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126" w:rsidRPr="000A6132" w:rsidRDefault="000A6132" w:rsidP="000A6132">
      <w:pPr>
        <w:jc w:val="center"/>
        <w:rPr>
          <w:rFonts w:asciiTheme="majorEastAsia" w:eastAsiaTheme="majorEastAsia" w:hAnsiTheme="majorEastAsia" w:hint="eastAsia"/>
          <w:sz w:val="24"/>
          <w:szCs w:val="24"/>
        </w:rPr>
      </w:pPr>
      <w:r w:rsidRPr="000A6132">
        <w:rPr>
          <w:rFonts w:asciiTheme="majorEastAsia" w:eastAsiaTheme="majorEastAsia" w:hAnsiTheme="majorEastAsia" w:hint="eastAsia"/>
          <w:sz w:val="24"/>
          <w:szCs w:val="24"/>
        </w:rPr>
        <w:t>校</w:t>
      </w:r>
      <w:r>
        <w:rPr>
          <w:rFonts w:asciiTheme="majorEastAsia" w:eastAsiaTheme="majorEastAsia" w:hAnsiTheme="majorEastAsia" w:hint="eastAsia"/>
          <w:sz w:val="24"/>
          <w:szCs w:val="24"/>
        </w:rPr>
        <w:t xml:space="preserve">　</w:t>
      </w:r>
      <w:r w:rsidRPr="000A6132">
        <w:rPr>
          <w:rFonts w:asciiTheme="majorEastAsia" w:eastAsiaTheme="majorEastAsia" w:hAnsiTheme="majorEastAsia" w:hint="eastAsia"/>
          <w:sz w:val="24"/>
          <w:szCs w:val="24"/>
        </w:rPr>
        <w:t>外</w:t>
      </w:r>
      <w:r>
        <w:rPr>
          <w:rFonts w:asciiTheme="majorEastAsia" w:eastAsiaTheme="majorEastAsia" w:hAnsiTheme="majorEastAsia" w:hint="eastAsia"/>
          <w:sz w:val="24"/>
          <w:szCs w:val="24"/>
        </w:rPr>
        <w:t xml:space="preserve">　</w:t>
      </w:r>
      <w:r w:rsidRPr="000A6132">
        <w:rPr>
          <w:rFonts w:asciiTheme="majorEastAsia" w:eastAsiaTheme="majorEastAsia" w:hAnsiTheme="majorEastAsia" w:hint="eastAsia"/>
          <w:sz w:val="24"/>
          <w:szCs w:val="24"/>
        </w:rPr>
        <w:t>実</w:t>
      </w:r>
      <w:r>
        <w:rPr>
          <w:rFonts w:asciiTheme="majorEastAsia" w:eastAsiaTheme="majorEastAsia" w:hAnsiTheme="majorEastAsia" w:hint="eastAsia"/>
          <w:sz w:val="24"/>
          <w:szCs w:val="24"/>
        </w:rPr>
        <w:t xml:space="preserve">　</w:t>
      </w:r>
      <w:r w:rsidRPr="000A6132">
        <w:rPr>
          <w:rFonts w:asciiTheme="majorEastAsia" w:eastAsiaTheme="majorEastAsia" w:hAnsiTheme="majorEastAsia" w:hint="eastAsia"/>
          <w:sz w:val="24"/>
          <w:szCs w:val="24"/>
        </w:rPr>
        <w:t>習</w:t>
      </w:r>
      <w:r>
        <w:rPr>
          <w:rFonts w:asciiTheme="majorEastAsia" w:eastAsiaTheme="majorEastAsia" w:hAnsiTheme="majorEastAsia" w:hint="eastAsia"/>
          <w:sz w:val="24"/>
          <w:szCs w:val="24"/>
        </w:rPr>
        <w:t xml:space="preserve">　</w:t>
      </w:r>
      <w:r w:rsidRPr="000A6132">
        <w:rPr>
          <w:rFonts w:asciiTheme="majorEastAsia" w:eastAsiaTheme="majorEastAsia" w:hAnsiTheme="majorEastAsia" w:hint="eastAsia"/>
          <w:sz w:val="24"/>
          <w:szCs w:val="24"/>
        </w:rPr>
        <w:t>報</w:t>
      </w:r>
      <w:r>
        <w:rPr>
          <w:rFonts w:asciiTheme="majorEastAsia" w:eastAsiaTheme="majorEastAsia" w:hAnsiTheme="majorEastAsia" w:hint="eastAsia"/>
          <w:sz w:val="24"/>
          <w:szCs w:val="24"/>
        </w:rPr>
        <w:t xml:space="preserve">　</w:t>
      </w:r>
      <w:r w:rsidRPr="000A6132">
        <w:rPr>
          <w:rFonts w:asciiTheme="majorEastAsia" w:eastAsiaTheme="majorEastAsia" w:hAnsiTheme="majorEastAsia" w:hint="eastAsia"/>
          <w:sz w:val="24"/>
          <w:szCs w:val="24"/>
        </w:rPr>
        <w:t>告</w:t>
      </w:r>
      <w:r>
        <w:rPr>
          <w:rFonts w:asciiTheme="majorEastAsia" w:eastAsiaTheme="majorEastAsia" w:hAnsiTheme="majorEastAsia" w:hint="eastAsia"/>
          <w:sz w:val="24"/>
          <w:szCs w:val="24"/>
        </w:rPr>
        <w:t xml:space="preserve">　</w:t>
      </w:r>
      <w:r w:rsidRPr="000A6132">
        <w:rPr>
          <w:rFonts w:asciiTheme="majorEastAsia" w:eastAsiaTheme="majorEastAsia" w:hAnsiTheme="majorEastAsia" w:hint="eastAsia"/>
          <w:sz w:val="24"/>
          <w:szCs w:val="24"/>
        </w:rPr>
        <w:t>書</w:t>
      </w:r>
    </w:p>
    <w:tbl>
      <w:tblPr>
        <w:tblStyle w:val="a4"/>
        <w:tblW w:w="9339" w:type="dxa"/>
        <w:tblLook w:val="04A0"/>
      </w:tblPr>
      <w:tblGrid>
        <w:gridCol w:w="1708"/>
        <w:gridCol w:w="7631"/>
      </w:tblGrid>
      <w:tr w:rsidR="000A6132" w:rsidRPr="00BE6F4B" w:rsidTr="000A6132">
        <w:tc>
          <w:tcPr>
            <w:tcW w:w="1708"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校外実習生</w:t>
            </w:r>
          </w:p>
        </w:tc>
        <w:tc>
          <w:tcPr>
            <w:tcW w:w="7631" w:type="dxa"/>
          </w:tcPr>
          <w:p w:rsidR="000A6132" w:rsidRPr="00BE6F4B" w:rsidRDefault="000A6132" w:rsidP="0002201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 xml:space="preserve">　　　　　</w:t>
            </w:r>
            <w:r w:rsidR="00022012">
              <w:rPr>
                <w:rFonts w:asciiTheme="majorEastAsia" w:eastAsiaTheme="majorEastAsia" w:hAnsiTheme="majorEastAsia" w:hint="eastAsia"/>
              </w:rPr>
              <w:t>学科</w:t>
            </w:r>
            <w:r w:rsidRPr="00BE6F4B">
              <w:rPr>
                <w:rFonts w:asciiTheme="majorEastAsia" w:eastAsiaTheme="majorEastAsia" w:hAnsiTheme="majorEastAsia" w:hint="eastAsia"/>
              </w:rPr>
              <w:t xml:space="preserve">　学籍番号　　　　　　氏名</w:t>
            </w:r>
          </w:p>
        </w:tc>
      </w:tr>
      <w:tr w:rsidR="000A6132" w:rsidRPr="00BE6F4B" w:rsidTr="000A6132">
        <w:tc>
          <w:tcPr>
            <w:tcW w:w="1708"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校外実習期間</w:t>
            </w:r>
          </w:p>
        </w:tc>
        <w:tc>
          <w:tcPr>
            <w:tcW w:w="7631"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平成23年　月　日から　月　日までの　　日間（実働</w:t>
            </w:r>
            <w:r w:rsidR="00BE6F4B">
              <w:rPr>
                <w:rFonts w:asciiTheme="majorEastAsia" w:eastAsiaTheme="majorEastAsia" w:hAnsiTheme="majorEastAsia" w:hint="eastAsia"/>
              </w:rPr>
              <w:t>作業日数</w:t>
            </w:r>
            <w:r w:rsidRPr="00BE6F4B">
              <w:rPr>
                <w:rFonts w:asciiTheme="majorEastAsia" w:eastAsiaTheme="majorEastAsia" w:hAnsiTheme="majorEastAsia" w:hint="eastAsia"/>
              </w:rPr>
              <w:t>）</w:t>
            </w:r>
          </w:p>
        </w:tc>
      </w:tr>
      <w:tr w:rsidR="000A6132" w:rsidRPr="00BE6F4B" w:rsidTr="000A6132">
        <w:tc>
          <w:tcPr>
            <w:tcW w:w="1708"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校外実習先</w:t>
            </w:r>
          </w:p>
        </w:tc>
        <w:tc>
          <w:tcPr>
            <w:tcW w:w="7631" w:type="dxa"/>
          </w:tcPr>
          <w:p w:rsidR="000A6132" w:rsidRPr="00BE6F4B" w:rsidRDefault="000A6132" w:rsidP="000A6132">
            <w:pPr>
              <w:snapToGrid w:val="0"/>
              <w:spacing w:line="300" w:lineRule="exact"/>
              <w:rPr>
                <w:rFonts w:asciiTheme="majorEastAsia" w:eastAsiaTheme="majorEastAsia" w:hAnsiTheme="majorEastAsia" w:hint="eastAsia"/>
              </w:rPr>
            </w:pPr>
          </w:p>
        </w:tc>
      </w:tr>
      <w:tr w:rsidR="000A6132" w:rsidRPr="00BE6F4B" w:rsidTr="000A6132">
        <w:tc>
          <w:tcPr>
            <w:tcW w:w="1708"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配属先・組織先</w:t>
            </w:r>
          </w:p>
        </w:tc>
        <w:tc>
          <w:tcPr>
            <w:tcW w:w="7631" w:type="dxa"/>
          </w:tcPr>
          <w:p w:rsidR="000A6132" w:rsidRPr="00BE6F4B" w:rsidRDefault="000A6132" w:rsidP="000A6132">
            <w:pPr>
              <w:snapToGrid w:val="0"/>
              <w:spacing w:line="300" w:lineRule="exact"/>
              <w:rPr>
                <w:rFonts w:asciiTheme="majorEastAsia" w:eastAsiaTheme="majorEastAsia" w:hAnsiTheme="majorEastAsia" w:hint="eastAsia"/>
              </w:rPr>
            </w:pPr>
          </w:p>
        </w:tc>
      </w:tr>
      <w:tr w:rsidR="000A6132" w:rsidRPr="00BE6F4B" w:rsidTr="000A6132">
        <w:tc>
          <w:tcPr>
            <w:tcW w:w="1708"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校外実習責任者</w:t>
            </w:r>
          </w:p>
        </w:tc>
        <w:tc>
          <w:tcPr>
            <w:tcW w:w="7631" w:type="dxa"/>
          </w:tcPr>
          <w:p w:rsidR="000A6132" w:rsidRPr="00BE6F4B" w:rsidRDefault="000A6132" w:rsidP="000A6132">
            <w:pPr>
              <w:snapToGrid w:val="0"/>
              <w:spacing w:line="300" w:lineRule="exact"/>
              <w:rPr>
                <w:rFonts w:asciiTheme="majorEastAsia" w:eastAsiaTheme="majorEastAsia" w:hAnsiTheme="majorEastAsia" w:hint="eastAsia"/>
              </w:rPr>
            </w:pPr>
            <w:r w:rsidRPr="00BE6F4B">
              <w:rPr>
                <w:rFonts w:asciiTheme="majorEastAsia" w:eastAsiaTheme="majorEastAsia" w:hAnsiTheme="majorEastAsia" w:hint="eastAsia"/>
              </w:rPr>
              <w:t>職名　　　　　　　氏名</w:t>
            </w:r>
          </w:p>
        </w:tc>
      </w:tr>
    </w:tbl>
    <w:p w:rsidR="000A6132" w:rsidRDefault="000A6132">
      <w:pPr>
        <w:rPr>
          <w:rFonts w:hint="eastAsia"/>
        </w:rPr>
      </w:pPr>
    </w:p>
    <w:p w:rsidR="000A6132" w:rsidRDefault="000A6132">
      <w:pPr>
        <w:sectPr w:rsidR="000A6132" w:rsidSect="000A6132">
          <w:pgSz w:w="11906" w:h="16838" w:code="9"/>
          <w:pgMar w:top="851" w:right="1418" w:bottom="851" w:left="1418" w:header="851" w:footer="992" w:gutter="0"/>
          <w:cols w:space="425"/>
          <w:docGrid w:type="linesAndChars" w:linePitch="302" w:charSpace="-3810"/>
        </w:sectPr>
      </w:pPr>
    </w:p>
    <w:p w:rsidR="000A6132" w:rsidRPr="000A6132" w:rsidRDefault="000A6132">
      <w:pPr>
        <w:rPr>
          <w:rFonts w:asciiTheme="majorEastAsia" w:eastAsiaTheme="majorEastAsia" w:hAnsiTheme="majorEastAsia" w:hint="eastAsia"/>
        </w:rPr>
      </w:pPr>
      <w:r w:rsidRPr="000A6132">
        <w:rPr>
          <w:rFonts w:asciiTheme="majorEastAsia" w:eastAsiaTheme="majorEastAsia" w:hAnsiTheme="majorEastAsia" w:hint="eastAsia"/>
        </w:rPr>
        <w:lastRenderedPageBreak/>
        <w:t>１　はじめに</w:t>
      </w:r>
    </w:p>
    <w:p w:rsidR="00BE6F4B" w:rsidRDefault="00BE6F4B" w:rsidP="00BE6F4B">
      <w:pPr>
        <w:rPr>
          <w:rFonts w:hint="eastAsia"/>
        </w:rPr>
      </w:pPr>
      <w:r>
        <w:rPr>
          <w:rFonts w:hint="eastAsia"/>
        </w:rPr>
        <w:t>１２３４５６７８９０１２３４５６７８９０１２３</w:t>
      </w:r>
    </w:p>
    <w:p w:rsidR="00BE6F4B" w:rsidRDefault="00BE6F4B">
      <w:pPr>
        <w:rPr>
          <w:rFonts w:hint="eastAsia"/>
        </w:rPr>
      </w:pPr>
      <w:r>
        <w:rPr>
          <w:rFonts w:hint="eastAsia"/>
        </w:rPr>
        <w:t xml:space="preserve">　報告書のページ数は、</w:t>
      </w:r>
      <w:r w:rsidR="00022012">
        <w:rPr>
          <w:rFonts w:hint="eastAsia"/>
        </w:rPr>
        <w:t>本科</w:t>
      </w:r>
      <w:r>
        <w:rPr>
          <w:rFonts w:hint="eastAsia"/>
        </w:rPr>
        <w:t>生については、</w:t>
      </w:r>
      <w:r w:rsidR="00022012">
        <w:rPr>
          <w:rFonts w:hint="eastAsia"/>
        </w:rPr>
        <w:t>1</w:t>
      </w:r>
      <w:r>
        <w:rPr>
          <w:rFonts w:hint="eastAsia"/>
        </w:rPr>
        <w:t>ページとする</w:t>
      </w:r>
      <w:r w:rsidR="001E5C8C">
        <w:rPr>
          <w:rFonts w:hint="eastAsia"/>
        </w:rPr>
        <w:t>。また、</w:t>
      </w:r>
      <w:r w:rsidR="001E5C8C">
        <w:rPr>
          <w:rFonts w:hint="eastAsia"/>
        </w:rPr>
        <w:t>2</w:t>
      </w:r>
      <w:r w:rsidR="001E5C8C">
        <w:rPr>
          <w:rFonts w:hint="eastAsia"/>
        </w:rPr>
        <w:t>段組みとし、</w:t>
      </w:r>
      <w:r w:rsidR="001E5C8C">
        <w:rPr>
          <w:rFonts w:hint="eastAsia"/>
        </w:rPr>
        <w:t>23</w:t>
      </w:r>
      <w:r w:rsidR="001E5C8C">
        <w:rPr>
          <w:rFonts w:hint="eastAsia"/>
        </w:rPr>
        <w:t>字×</w:t>
      </w:r>
      <w:r w:rsidR="001E5C8C">
        <w:rPr>
          <w:rFonts w:hint="eastAsia"/>
        </w:rPr>
        <w:t>2</w:t>
      </w:r>
      <w:r w:rsidR="001E5C8C">
        <w:rPr>
          <w:rFonts w:hint="eastAsia"/>
        </w:rPr>
        <w:t>段×</w:t>
      </w:r>
      <w:r w:rsidR="001E5C8C">
        <w:rPr>
          <w:rFonts w:hint="eastAsia"/>
        </w:rPr>
        <w:t>50</w:t>
      </w:r>
      <w:r w:rsidR="001E5C8C">
        <w:rPr>
          <w:rFonts w:hint="eastAsia"/>
        </w:rPr>
        <w:t>行程度とする。余白は上・下</w:t>
      </w:r>
      <w:r w:rsidR="001E5C8C">
        <w:rPr>
          <w:rFonts w:hint="eastAsia"/>
        </w:rPr>
        <w:t>15mm</w:t>
      </w:r>
      <w:r w:rsidR="001E5C8C">
        <w:rPr>
          <w:rFonts w:hint="eastAsia"/>
        </w:rPr>
        <w:t>、左右</w:t>
      </w:r>
      <w:r w:rsidR="001E5C8C">
        <w:rPr>
          <w:rFonts w:hint="eastAsia"/>
        </w:rPr>
        <w:t>25mm</w:t>
      </w:r>
      <w:r w:rsidR="001E5C8C">
        <w:rPr>
          <w:rFonts w:hint="eastAsia"/>
        </w:rPr>
        <w:t>とする。標準のフォントは</w:t>
      </w:r>
      <w:r w:rsidR="001E5C8C">
        <w:rPr>
          <w:rFonts w:hint="eastAsia"/>
        </w:rPr>
        <w:t>MS</w:t>
      </w:r>
      <w:r w:rsidR="001E5C8C">
        <w:rPr>
          <w:rFonts w:hint="eastAsia"/>
        </w:rPr>
        <w:t>明朝</w:t>
      </w:r>
      <w:r w:rsidR="001E5C8C">
        <w:rPr>
          <w:rFonts w:hint="eastAsia"/>
        </w:rPr>
        <w:t>10pt</w:t>
      </w:r>
      <w:r w:rsidR="001E5C8C">
        <w:rPr>
          <w:rFonts w:hint="eastAsia"/>
        </w:rPr>
        <w:t>とし、章名部分は</w:t>
      </w:r>
      <w:r w:rsidR="001E5C8C">
        <w:rPr>
          <w:rFonts w:hint="eastAsia"/>
        </w:rPr>
        <w:t>MS</w:t>
      </w:r>
      <w:r w:rsidR="001E5C8C">
        <w:rPr>
          <w:rFonts w:hint="eastAsia"/>
        </w:rPr>
        <w:t>ゴシック</w:t>
      </w:r>
      <w:r w:rsidR="001E5C8C">
        <w:rPr>
          <w:rFonts w:hint="eastAsia"/>
        </w:rPr>
        <w:t>10pt</w:t>
      </w:r>
      <w:r w:rsidR="001E5C8C">
        <w:rPr>
          <w:rFonts w:hint="eastAsia"/>
        </w:rPr>
        <w:t>とするが、</w:t>
      </w:r>
      <w:r w:rsidR="001E5C8C">
        <w:rPr>
          <w:rFonts w:hint="eastAsia"/>
        </w:rPr>
        <w:t>MAC</w:t>
      </w:r>
      <w:r w:rsidR="001E5C8C">
        <w:rPr>
          <w:rFonts w:hint="eastAsia"/>
        </w:rPr>
        <w:t>などばあい、それぞれ明朝、ゴシックとし、</w:t>
      </w:r>
      <w:r w:rsidR="001E5C8C">
        <w:rPr>
          <w:rFonts w:hint="eastAsia"/>
        </w:rPr>
        <w:t>MS</w:t>
      </w:r>
      <w:r w:rsidR="001E5C8C">
        <w:rPr>
          <w:rFonts w:hint="eastAsia"/>
        </w:rPr>
        <w:t>フォントに限らなくても良い。</w:t>
      </w:r>
    </w:p>
    <w:p w:rsidR="000A6132" w:rsidRDefault="000A6132">
      <w:pPr>
        <w:rPr>
          <w:rFonts w:hint="eastAsia"/>
        </w:rPr>
      </w:pPr>
      <w:r>
        <w:rPr>
          <w:rFonts w:hint="eastAsia"/>
        </w:rPr>
        <w:t xml:space="preserve">　ここでは、実習先を選択した理由、校外実習を行う上での目的や目標について書くこと。</w:t>
      </w:r>
      <w:r>
        <w:rPr>
          <w:rFonts w:hint="eastAsia"/>
        </w:rPr>
        <w:t>4</w:t>
      </w:r>
      <w:r>
        <w:rPr>
          <w:rFonts w:hint="eastAsia"/>
        </w:rPr>
        <w:t>章のまとめの際には、ここでの目的や目標に対して達成することができたかを記述すること。</w:t>
      </w:r>
    </w:p>
    <w:p w:rsidR="000A6132" w:rsidRDefault="000A6132">
      <w:pPr>
        <w:rPr>
          <w:rFonts w:hint="eastAsia"/>
        </w:rPr>
      </w:pPr>
    </w:p>
    <w:p w:rsidR="000A6132" w:rsidRPr="000A6132" w:rsidRDefault="000A6132">
      <w:pPr>
        <w:rPr>
          <w:rFonts w:asciiTheme="majorEastAsia" w:eastAsiaTheme="majorEastAsia" w:hAnsiTheme="majorEastAsia" w:hint="eastAsia"/>
        </w:rPr>
      </w:pPr>
      <w:r w:rsidRPr="000A6132">
        <w:rPr>
          <w:rFonts w:asciiTheme="majorEastAsia" w:eastAsiaTheme="majorEastAsia" w:hAnsiTheme="majorEastAsia" w:hint="eastAsia"/>
        </w:rPr>
        <w:t>２　実習概要</w:t>
      </w:r>
    </w:p>
    <w:p w:rsidR="000A6132" w:rsidRDefault="00BE6F4B">
      <w:pPr>
        <w:rPr>
          <w:rFonts w:hint="eastAsia"/>
        </w:rPr>
      </w:pPr>
      <w:r>
        <w:rPr>
          <w:rFonts w:hint="eastAsia"/>
        </w:rPr>
        <w:t xml:space="preserve">　実習概要とは、日記ではない。簡潔に、いつからいつまで、どのようなことをしたかを記述すること。また、実習先が用意したプログラムがある場合は、そのプログラムを引用しても良い。実際に行ったことで詳細に記述したい場合は、</w:t>
      </w:r>
      <w:r>
        <w:rPr>
          <w:rFonts w:hint="eastAsia"/>
        </w:rPr>
        <w:t>3</w:t>
      </w:r>
      <w:r>
        <w:rPr>
          <w:rFonts w:hint="eastAsia"/>
        </w:rPr>
        <w:t>章の所感に記述すること。本章が全体に占める割合は、</w:t>
      </w:r>
      <w:r>
        <w:rPr>
          <w:rFonts w:hint="eastAsia"/>
        </w:rPr>
        <w:t>1/4</w:t>
      </w:r>
      <w:r>
        <w:rPr>
          <w:rFonts w:hint="eastAsia"/>
        </w:rPr>
        <w:t>～</w:t>
      </w:r>
      <w:r>
        <w:rPr>
          <w:rFonts w:hint="eastAsia"/>
        </w:rPr>
        <w:t>1/3</w:t>
      </w:r>
      <w:r>
        <w:rPr>
          <w:rFonts w:hint="eastAsia"/>
        </w:rPr>
        <w:t>程度すること。</w:t>
      </w:r>
    </w:p>
    <w:p w:rsidR="000A6132" w:rsidRDefault="000A6132">
      <w:pPr>
        <w:rPr>
          <w:rFonts w:hint="eastAsia"/>
        </w:rPr>
      </w:pPr>
    </w:p>
    <w:p w:rsidR="000A6132" w:rsidRPr="000A6132" w:rsidRDefault="000A6132">
      <w:pPr>
        <w:rPr>
          <w:rFonts w:asciiTheme="majorEastAsia" w:eastAsiaTheme="majorEastAsia" w:hAnsiTheme="majorEastAsia" w:hint="eastAsia"/>
        </w:rPr>
      </w:pPr>
      <w:r w:rsidRPr="000A6132">
        <w:rPr>
          <w:rFonts w:asciiTheme="majorEastAsia" w:eastAsiaTheme="majorEastAsia" w:hAnsiTheme="majorEastAsia" w:hint="eastAsia"/>
        </w:rPr>
        <w:t>３　実習所感</w:t>
      </w:r>
    </w:p>
    <w:p w:rsidR="000A6132" w:rsidRDefault="00BE6F4B">
      <w:pPr>
        <w:rPr>
          <w:rFonts w:hint="eastAsia"/>
        </w:rPr>
      </w:pPr>
      <w:r>
        <w:rPr>
          <w:rFonts w:hint="eastAsia"/>
        </w:rPr>
        <w:t xml:space="preserve">　本章では、全章で記述した実習内容に対して、最も力を入れて行ったものや、自分が興味を持ったものについて、詳細に記述すること。詳細に記載する内容が多岐にわたる場合は、（</w:t>
      </w:r>
      <w:r>
        <w:rPr>
          <w:rFonts w:hint="eastAsia"/>
        </w:rPr>
        <w:t>1</w:t>
      </w:r>
      <w:r>
        <w:rPr>
          <w:rFonts w:hint="eastAsia"/>
        </w:rPr>
        <w:t>）○○○などと、小見出しを付けて見やすく、わかりやすく記述すること。本章が全体に占める割合は、</w:t>
      </w:r>
      <w:r>
        <w:rPr>
          <w:rFonts w:hint="eastAsia"/>
        </w:rPr>
        <w:t>1/2</w:t>
      </w:r>
      <w:r>
        <w:rPr>
          <w:rFonts w:hint="eastAsia"/>
        </w:rPr>
        <w:t>以上を目安とすること。</w:t>
      </w:r>
    </w:p>
    <w:p w:rsidR="001E5C8C" w:rsidRDefault="00FE5341">
      <w:pPr>
        <w:rPr>
          <w:rFonts w:hint="eastAsia"/>
        </w:rPr>
      </w:pPr>
      <w:r>
        <w:rPr>
          <w:rFonts w:hint="eastAsia"/>
        </w:rPr>
        <w:t xml:space="preserve">　本章で用いる写真、表、図等には、キャプションを必ず付け</w:t>
      </w:r>
      <w:r w:rsidR="0082787C">
        <w:rPr>
          <w:rFonts w:hint="eastAsia"/>
        </w:rPr>
        <w:t>、</w:t>
      </w:r>
      <w:r w:rsidR="0082787C">
        <w:rPr>
          <w:rFonts w:hint="eastAsia"/>
        </w:rPr>
        <w:t>1</w:t>
      </w:r>
      <w:r w:rsidR="0082787C">
        <w:rPr>
          <w:rFonts w:hint="eastAsia"/>
        </w:rPr>
        <w:t>からの通し番号を付けること</w:t>
      </w:r>
      <w:r>
        <w:rPr>
          <w:rFonts w:hint="eastAsia"/>
        </w:rPr>
        <w:t>。ここで、写真、図には下に、表には上に付けることを原則とする。また、写真を掲載する場合は、一緒に行った学生や社員の方などの人物が写っている場合は、</w:t>
      </w:r>
      <w:r w:rsidR="00372D37">
        <w:rPr>
          <w:rFonts w:hint="eastAsia"/>
        </w:rPr>
        <w:t>許可を得なければなりません。さらに工場等の施設内での写真には企業秘密が含まれている場合があります。同様に掲載許可が必要です。</w:t>
      </w:r>
    </w:p>
    <w:p w:rsidR="00372D37" w:rsidRDefault="00372D37">
      <w:pPr>
        <w:rPr>
          <w:rFonts w:hint="eastAsia"/>
        </w:rPr>
      </w:pPr>
      <w:r>
        <w:rPr>
          <w:rFonts w:hint="eastAsia"/>
        </w:rPr>
        <w:t xml:space="preserve">　掲載許可が取れなかったばあいは、会社の外観などでもかまいませんが、出来るだけ</w:t>
      </w:r>
      <w:r>
        <w:rPr>
          <w:rFonts w:hint="eastAsia"/>
        </w:rPr>
        <w:t>1</w:t>
      </w:r>
      <w:r>
        <w:rPr>
          <w:rFonts w:hint="eastAsia"/>
        </w:rPr>
        <w:t>枚以上は付けること。</w:t>
      </w:r>
    </w:p>
    <w:p w:rsidR="000A6132" w:rsidRDefault="000A6132">
      <w:pPr>
        <w:rPr>
          <w:rFonts w:hint="eastAsia"/>
        </w:rPr>
      </w:pPr>
    </w:p>
    <w:p w:rsidR="000A6132" w:rsidRPr="000A6132" w:rsidRDefault="000A6132">
      <w:pPr>
        <w:rPr>
          <w:rFonts w:asciiTheme="majorEastAsia" w:eastAsiaTheme="majorEastAsia" w:hAnsiTheme="majorEastAsia" w:hint="eastAsia"/>
        </w:rPr>
      </w:pPr>
      <w:r w:rsidRPr="000A6132">
        <w:rPr>
          <w:rFonts w:asciiTheme="majorEastAsia" w:eastAsiaTheme="majorEastAsia" w:hAnsiTheme="majorEastAsia" w:hint="eastAsia"/>
        </w:rPr>
        <w:t>４　まとめ</w:t>
      </w:r>
    </w:p>
    <w:p w:rsidR="000A6132" w:rsidRDefault="001E5C8C">
      <w:pPr>
        <w:rPr>
          <w:rFonts w:hint="eastAsia"/>
        </w:rPr>
      </w:pPr>
      <w:r>
        <w:rPr>
          <w:rFonts w:hint="eastAsia"/>
        </w:rPr>
        <w:t xml:space="preserve">　本章では、</w:t>
      </w:r>
      <w:r>
        <w:rPr>
          <w:rFonts w:hint="eastAsia"/>
        </w:rPr>
        <w:t>1</w:t>
      </w:r>
      <w:r>
        <w:rPr>
          <w:rFonts w:hint="eastAsia"/>
        </w:rPr>
        <w:t>章で自分で設定した目的、目標に対して達成したかを記述すること。また、校外実習に行きわかった、課題や足りない項目などについても記述しない際。</w:t>
      </w:r>
    </w:p>
    <w:p w:rsidR="001E5C8C" w:rsidRDefault="001E5C8C">
      <w:pPr>
        <w:rPr>
          <w:rFonts w:hint="eastAsia"/>
        </w:rPr>
      </w:pPr>
    </w:p>
    <w:p w:rsidR="001E5C8C" w:rsidRDefault="00BE6F4B">
      <w:r>
        <w:rPr>
          <w:rFonts w:hint="eastAsia"/>
        </w:rPr>
        <w:t>１２３４５６７８９０１２３４５６７８９０１２３</w:t>
      </w:r>
    </w:p>
    <w:sectPr w:rsidR="001E5C8C" w:rsidSect="000A6132">
      <w:type w:val="continuous"/>
      <w:pgSz w:w="11906" w:h="16838" w:code="9"/>
      <w:pgMar w:top="851" w:right="1418" w:bottom="851" w:left="1418" w:header="851" w:footer="992" w:gutter="0"/>
      <w:cols w:num="2" w:space="425"/>
      <w:docGrid w:type="linesAndChars" w:linePitch="302" w:charSpace="-381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81"/>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6132"/>
    <w:rsid w:val="000009C4"/>
    <w:rsid w:val="00003B22"/>
    <w:rsid w:val="00004A81"/>
    <w:rsid w:val="0000556E"/>
    <w:rsid w:val="000119DE"/>
    <w:rsid w:val="00014929"/>
    <w:rsid w:val="00014C12"/>
    <w:rsid w:val="00015014"/>
    <w:rsid w:val="000205DF"/>
    <w:rsid w:val="00020BB1"/>
    <w:rsid w:val="00022012"/>
    <w:rsid w:val="00023731"/>
    <w:rsid w:val="00025C63"/>
    <w:rsid w:val="00025F6E"/>
    <w:rsid w:val="00031970"/>
    <w:rsid w:val="000332D8"/>
    <w:rsid w:val="00034CA8"/>
    <w:rsid w:val="00036456"/>
    <w:rsid w:val="00042091"/>
    <w:rsid w:val="000441D2"/>
    <w:rsid w:val="00045E86"/>
    <w:rsid w:val="000472F0"/>
    <w:rsid w:val="00051AD2"/>
    <w:rsid w:val="000542FA"/>
    <w:rsid w:val="000546EB"/>
    <w:rsid w:val="00062E2C"/>
    <w:rsid w:val="0006704B"/>
    <w:rsid w:val="0007158A"/>
    <w:rsid w:val="00071C0D"/>
    <w:rsid w:val="00073DAD"/>
    <w:rsid w:val="00075083"/>
    <w:rsid w:val="00075254"/>
    <w:rsid w:val="00075807"/>
    <w:rsid w:val="00077C2A"/>
    <w:rsid w:val="0008011A"/>
    <w:rsid w:val="00083247"/>
    <w:rsid w:val="000851BE"/>
    <w:rsid w:val="00085B28"/>
    <w:rsid w:val="000870E1"/>
    <w:rsid w:val="00092D12"/>
    <w:rsid w:val="0009759D"/>
    <w:rsid w:val="000A0D26"/>
    <w:rsid w:val="000A239D"/>
    <w:rsid w:val="000A5C8B"/>
    <w:rsid w:val="000A6132"/>
    <w:rsid w:val="000B28AC"/>
    <w:rsid w:val="000B48FD"/>
    <w:rsid w:val="000C6908"/>
    <w:rsid w:val="000C7197"/>
    <w:rsid w:val="000C7FCF"/>
    <w:rsid w:val="000D062D"/>
    <w:rsid w:val="000D13C0"/>
    <w:rsid w:val="000E04CB"/>
    <w:rsid w:val="000E0D04"/>
    <w:rsid w:val="000E2533"/>
    <w:rsid w:val="000E5818"/>
    <w:rsid w:val="000F18E1"/>
    <w:rsid w:val="000F520F"/>
    <w:rsid w:val="000F69E1"/>
    <w:rsid w:val="000F6F5E"/>
    <w:rsid w:val="000F7F00"/>
    <w:rsid w:val="001006AD"/>
    <w:rsid w:val="00104900"/>
    <w:rsid w:val="001055B0"/>
    <w:rsid w:val="00105FDA"/>
    <w:rsid w:val="001063C9"/>
    <w:rsid w:val="00106742"/>
    <w:rsid w:val="00107340"/>
    <w:rsid w:val="001123BE"/>
    <w:rsid w:val="00113B54"/>
    <w:rsid w:val="00115D8D"/>
    <w:rsid w:val="00116364"/>
    <w:rsid w:val="001165F7"/>
    <w:rsid w:val="001176F9"/>
    <w:rsid w:val="00121EEE"/>
    <w:rsid w:val="0012263A"/>
    <w:rsid w:val="00122841"/>
    <w:rsid w:val="00123253"/>
    <w:rsid w:val="00123D73"/>
    <w:rsid w:val="0012725C"/>
    <w:rsid w:val="001273C1"/>
    <w:rsid w:val="00134140"/>
    <w:rsid w:val="0013432B"/>
    <w:rsid w:val="0013563D"/>
    <w:rsid w:val="00136146"/>
    <w:rsid w:val="0013683C"/>
    <w:rsid w:val="00136C97"/>
    <w:rsid w:val="001372D9"/>
    <w:rsid w:val="001422CB"/>
    <w:rsid w:val="001435F2"/>
    <w:rsid w:val="001437D1"/>
    <w:rsid w:val="001450A2"/>
    <w:rsid w:val="00153866"/>
    <w:rsid w:val="001546C0"/>
    <w:rsid w:val="00161C48"/>
    <w:rsid w:val="00163FAA"/>
    <w:rsid w:val="00171A6C"/>
    <w:rsid w:val="00172FE9"/>
    <w:rsid w:val="00173691"/>
    <w:rsid w:val="00173AC5"/>
    <w:rsid w:val="00176F7C"/>
    <w:rsid w:val="00181506"/>
    <w:rsid w:val="0018439C"/>
    <w:rsid w:val="00184D1F"/>
    <w:rsid w:val="00185A3B"/>
    <w:rsid w:val="00187480"/>
    <w:rsid w:val="0018783B"/>
    <w:rsid w:val="001915AD"/>
    <w:rsid w:val="00193DA3"/>
    <w:rsid w:val="00194673"/>
    <w:rsid w:val="001A29AA"/>
    <w:rsid w:val="001A2FA1"/>
    <w:rsid w:val="001A44DC"/>
    <w:rsid w:val="001A48AD"/>
    <w:rsid w:val="001A5074"/>
    <w:rsid w:val="001A540C"/>
    <w:rsid w:val="001B1702"/>
    <w:rsid w:val="001B2B84"/>
    <w:rsid w:val="001B4AE6"/>
    <w:rsid w:val="001B6026"/>
    <w:rsid w:val="001D1788"/>
    <w:rsid w:val="001D509B"/>
    <w:rsid w:val="001D68E4"/>
    <w:rsid w:val="001D7905"/>
    <w:rsid w:val="001E01B8"/>
    <w:rsid w:val="001E26C1"/>
    <w:rsid w:val="001E3611"/>
    <w:rsid w:val="001E4A7A"/>
    <w:rsid w:val="001E5959"/>
    <w:rsid w:val="001E5C8C"/>
    <w:rsid w:val="001F4EA7"/>
    <w:rsid w:val="001F52F9"/>
    <w:rsid w:val="001F710F"/>
    <w:rsid w:val="00201322"/>
    <w:rsid w:val="00206109"/>
    <w:rsid w:val="00206AD6"/>
    <w:rsid w:val="00207825"/>
    <w:rsid w:val="002078A9"/>
    <w:rsid w:val="002159EE"/>
    <w:rsid w:val="00221635"/>
    <w:rsid w:val="002230DE"/>
    <w:rsid w:val="002308CF"/>
    <w:rsid w:val="0023114B"/>
    <w:rsid w:val="002374AA"/>
    <w:rsid w:val="00237B29"/>
    <w:rsid w:val="002403BF"/>
    <w:rsid w:val="00246211"/>
    <w:rsid w:val="00250290"/>
    <w:rsid w:val="00252B25"/>
    <w:rsid w:val="00253F24"/>
    <w:rsid w:val="002550D3"/>
    <w:rsid w:val="00256866"/>
    <w:rsid w:val="00260CD9"/>
    <w:rsid w:val="002639D1"/>
    <w:rsid w:val="002651EE"/>
    <w:rsid w:val="00265F1E"/>
    <w:rsid w:val="0026605C"/>
    <w:rsid w:val="00270E31"/>
    <w:rsid w:val="002713D4"/>
    <w:rsid w:val="002719AC"/>
    <w:rsid w:val="00272423"/>
    <w:rsid w:val="002724F1"/>
    <w:rsid w:val="00272FB9"/>
    <w:rsid w:val="0027310C"/>
    <w:rsid w:val="002738D6"/>
    <w:rsid w:val="00274F39"/>
    <w:rsid w:val="002817EA"/>
    <w:rsid w:val="00281EAD"/>
    <w:rsid w:val="0028301B"/>
    <w:rsid w:val="00283361"/>
    <w:rsid w:val="00285AC1"/>
    <w:rsid w:val="002867B4"/>
    <w:rsid w:val="0029059F"/>
    <w:rsid w:val="0029567D"/>
    <w:rsid w:val="002957D5"/>
    <w:rsid w:val="00295B0D"/>
    <w:rsid w:val="00296519"/>
    <w:rsid w:val="002A1DC5"/>
    <w:rsid w:val="002A2759"/>
    <w:rsid w:val="002A368F"/>
    <w:rsid w:val="002B1D31"/>
    <w:rsid w:val="002B2390"/>
    <w:rsid w:val="002C05A7"/>
    <w:rsid w:val="002C1A9B"/>
    <w:rsid w:val="002C58A1"/>
    <w:rsid w:val="002C6AF5"/>
    <w:rsid w:val="002D326D"/>
    <w:rsid w:val="002E04E7"/>
    <w:rsid w:val="002E1AED"/>
    <w:rsid w:val="002E2A3D"/>
    <w:rsid w:val="002E7E63"/>
    <w:rsid w:val="00310A3F"/>
    <w:rsid w:val="00311C9A"/>
    <w:rsid w:val="003130CA"/>
    <w:rsid w:val="003160FF"/>
    <w:rsid w:val="00316B1F"/>
    <w:rsid w:val="003175CB"/>
    <w:rsid w:val="00321D4A"/>
    <w:rsid w:val="00321E17"/>
    <w:rsid w:val="00324834"/>
    <w:rsid w:val="00325F2B"/>
    <w:rsid w:val="00332D2E"/>
    <w:rsid w:val="0033304B"/>
    <w:rsid w:val="0033336E"/>
    <w:rsid w:val="003368E9"/>
    <w:rsid w:val="0033750A"/>
    <w:rsid w:val="0034172C"/>
    <w:rsid w:val="00345055"/>
    <w:rsid w:val="0034770F"/>
    <w:rsid w:val="00347807"/>
    <w:rsid w:val="00350B97"/>
    <w:rsid w:val="003518B0"/>
    <w:rsid w:val="00355126"/>
    <w:rsid w:val="003577A3"/>
    <w:rsid w:val="00357C57"/>
    <w:rsid w:val="00361FB6"/>
    <w:rsid w:val="00362477"/>
    <w:rsid w:val="003664D3"/>
    <w:rsid w:val="00370940"/>
    <w:rsid w:val="00372D37"/>
    <w:rsid w:val="003761FE"/>
    <w:rsid w:val="00376339"/>
    <w:rsid w:val="003842D7"/>
    <w:rsid w:val="00384568"/>
    <w:rsid w:val="00386860"/>
    <w:rsid w:val="003879AD"/>
    <w:rsid w:val="00395111"/>
    <w:rsid w:val="00396053"/>
    <w:rsid w:val="00397B61"/>
    <w:rsid w:val="003B0073"/>
    <w:rsid w:val="003B1269"/>
    <w:rsid w:val="003B1383"/>
    <w:rsid w:val="003B1E73"/>
    <w:rsid w:val="003B4922"/>
    <w:rsid w:val="003B683B"/>
    <w:rsid w:val="003C0451"/>
    <w:rsid w:val="003C2483"/>
    <w:rsid w:val="003C3DF4"/>
    <w:rsid w:val="003D142D"/>
    <w:rsid w:val="003D3757"/>
    <w:rsid w:val="003D3B0E"/>
    <w:rsid w:val="003E1A6E"/>
    <w:rsid w:val="003E3219"/>
    <w:rsid w:val="003E45F9"/>
    <w:rsid w:val="003E66AC"/>
    <w:rsid w:val="003F0450"/>
    <w:rsid w:val="003F63CF"/>
    <w:rsid w:val="003F6564"/>
    <w:rsid w:val="003F7BC7"/>
    <w:rsid w:val="00400BAF"/>
    <w:rsid w:val="00400EB6"/>
    <w:rsid w:val="004046E4"/>
    <w:rsid w:val="00404A4A"/>
    <w:rsid w:val="00405007"/>
    <w:rsid w:val="0040579D"/>
    <w:rsid w:val="00406612"/>
    <w:rsid w:val="00406ED7"/>
    <w:rsid w:val="00410C51"/>
    <w:rsid w:val="0041399F"/>
    <w:rsid w:val="00417348"/>
    <w:rsid w:val="00424B81"/>
    <w:rsid w:val="0042504F"/>
    <w:rsid w:val="004330DA"/>
    <w:rsid w:val="00433416"/>
    <w:rsid w:val="0043359F"/>
    <w:rsid w:val="00434ED3"/>
    <w:rsid w:val="00434FB0"/>
    <w:rsid w:val="00436DC5"/>
    <w:rsid w:val="00442B71"/>
    <w:rsid w:val="00443FCA"/>
    <w:rsid w:val="00444F7A"/>
    <w:rsid w:val="00446767"/>
    <w:rsid w:val="0044685A"/>
    <w:rsid w:val="004502AE"/>
    <w:rsid w:val="0045041B"/>
    <w:rsid w:val="00452259"/>
    <w:rsid w:val="00455C91"/>
    <w:rsid w:val="0045674E"/>
    <w:rsid w:val="00463404"/>
    <w:rsid w:val="00463C7B"/>
    <w:rsid w:val="00465074"/>
    <w:rsid w:val="004674D1"/>
    <w:rsid w:val="00471746"/>
    <w:rsid w:val="0047652E"/>
    <w:rsid w:val="004768D8"/>
    <w:rsid w:val="004769F5"/>
    <w:rsid w:val="00477924"/>
    <w:rsid w:val="00490DF3"/>
    <w:rsid w:val="00492B6A"/>
    <w:rsid w:val="004960C0"/>
    <w:rsid w:val="00496C46"/>
    <w:rsid w:val="004A3A9C"/>
    <w:rsid w:val="004A69F0"/>
    <w:rsid w:val="004A74D3"/>
    <w:rsid w:val="004B292C"/>
    <w:rsid w:val="004B3DAD"/>
    <w:rsid w:val="004B526F"/>
    <w:rsid w:val="004B6BD6"/>
    <w:rsid w:val="004B7E67"/>
    <w:rsid w:val="004B7F90"/>
    <w:rsid w:val="004C3A25"/>
    <w:rsid w:val="004C6537"/>
    <w:rsid w:val="004D0EE1"/>
    <w:rsid w:val="004D6301"/>
    <w:rsid w:val="004D70D4"/>
    <w:rsid w:val="004E2987"/>
    <w:rsid w:val="004E2EB5"/>
    <w:rsid w:val="004E3BA8"/>
    <w:rsid w:val="004E4538"/>
    <w:rsid w:val="004E77EC"/>
    <w:rsid w:val="004F0A8B"/>
    <w:rsid w:val="004F6675"/>
    <w:rsid w:val="004F6A65"/>
    <w:rsid w:val="004F7CE5"/>
    <w:rsid w:val="005013A1"/>
    <w:rsid w:val="00501BB4"/>
    <w:rsid w:val="0050241B"/>
    <w:rsid w:val="005029E8"/>
    <w:rsid w:val="005074A8"/>
    <w:rsid w:val="00512500"/>
    <w:rsid w:val="00514806"/>
    <w:rsid w:val="0051507D"/>
    <w:rsid w:val="00516F5E"/>
    <w:rsid w:val="0051776B"/>
    <w:rsid w:val="00521441"/>
    <w:rsid w:val="005249B4"/>
    <w:rsid w:val="005249EF"/>
    <w:rsid w:val="00526616"/>
    <w:rsid w:val="0053097D"/>
    <w:rsid w:val="00530E95"/>
    <w:rsid w:val="005327D8"/>
    <w:rsid w:val="00533083"/>
    <w:rsid w:val="00534EE8"/>
    <w:rsid w:val="0053612E"/>
    <w:rsid w:val="005410EA"/>
    <w:rsid w:val="00541E70"/>
    <w:rsid w:val="00541EC2"/>
    <w:rsid w:val="00544435"/>
    <w:rsid w:val="00545938"/>
    <w:rsid w:val="005472F9"/>
    <w:rsid w:val="00547897"/>
    <w:rsid w:val="005520CB"/>
    <w:rsid w:val="0056370D"/>
    <w:rsid w:val="00563ED6"/>
    <w:rsid w:val="00567AD5"/>
    <w:rsid w:val="005705FA"/>
    <w:rsid w:val="00573A38"/>
    <w:rsid w:val="0057531E"/>
    <w:rsid w:val="00576A68"/>
    <w:rsid w:val="005832B0"/>
    <w:rsid w:val="00583D00"/>
    <w:rsid w:val="00585D94"/>
    <w:rsid w:val="00585DB3"/>
    <w:rsid w:val="00591900"/>
    <w:rsid w:val="0059287D"/>
    <w:rsid w:val="005943D7"/>
    <w:rsid w:val="00594FA9"/>
    <w:rsid w:val="00594FBC"/>
    <w:rsid w:val="0059612D"/>
    <w:rsid w:val="00597786"/>
    <w:rsid w:val="005A3873"/>
    <w:rsid w:val="005A6BC2"/>
    <w:rsid w:val="005A6DB0"/>
    <w:rsid w:val="005A7C54"/>
    <w:rsid w:val="005B1A00"/>
    <w:rsid w:val="005B5285"/>
    <w:rsid w:val="005C0B50"/>
    <w:rsid w:val="005C1507"/>
    <w:rsid w:val="005C49B8"/>
    <w:rsid w:val="005C721F"/>
    <w:rsid w:val="005D314A"/>
    <w:rsid w:val="005D3883"/>
    <w:rsid w:val="005E095F"/>
    <w:rsid w:val="005E0BB7"/>
    <w:rsid w:val="005E1549"/>
    <w:rsid w:val="005E26D9"/>
    <w:rsid w:val="005E2CF6"/>
    <w:rsid w:val="005E6826"/>
    <w:rsid w:val="005F39AD"/>
    <w:rsid w:val="005F6D60"/>
    <w:rsid w:val="006000C7"/>
    <w:rsid w:val="00603013"/>
    <w:rsid w:val="006054A2"/>
    <w:rsid w:val="00605BB5"/>
    <w:rsid w:val="006116AE"/>
    <w:rsid w:val="006120DA"/>
    <w:rsid w:val="006223CA"/>
    <w:rsid w:val="00626FFB"/>
    <w:rsid w:val="00630FB8"/>
    <w:rsid w:val="00632D4D"/>
    <w:rsid w:val="006340BD"/>
    <w:rsid w:val="0063566B"/>
    <w:rsid w:val="0063649A"/>
    <w:rsid w:val="0063685F"/>
    <w:rsid w:val="00644161"/>
    <w:rsid w:val="00651128"/>
    <w:rsid w:val="00651F84"/>
    <w:rsid w:val="006526A6"/>
    <w:rsid w:val="0065376B"/>
    <w:rsid w:val="006573FA"/>
    <w:rsid w:val="00663063"/>
    <w:rsid w:val="00667EE6"/>
    <w:rsid w:val="00672A7A"/>
    <w:rsid w:val="00673A73"/>
    <w:rsid w:val="00675104"/>
    <w:rsid w:val="0068364C"/>
    <w:rsid w:val="006862A3"/>
    <w:rsid w:val="00695181"/>
    <w:rsid w:val="006969AA"/>
    <w:rsid w:val="00696F98"/>
    <w:rsid w:val="006A1166"/>
    <w:rsid w:val="006A2001"/>
    <w:rsid w:val="006A3641"/>
    <w:rsid w:val="006A4789"/>
    <w:rsid w:val="006A62AA"/>
    <w:rsid w:val="006B1A81"/>
    <w:rsid w:val="006B47D4"/>
    <w:rsid w:val="006B4AB9"/>
    <w:rsid w:val="006B6A15"/>
    <w:rsid w:val="006B7394"/>
    <w:rsid w:val="006B7CEF"/>
    <w:rsid w:val="006C02DB"/>
    <w:rsid w:val="006C4062"/>
    <w:rsid w:val="006C44A9"/>
    <w:rsid w:val="006C71E8"/>
    <w:rsid w:val="006D0B83"/>
    <w:rsid w:val="006D638E"/>
    <w:rsid w:val="006E34C4"/>
    <w:rsid w:val="006F5FB4"/>
    <w:rsid w:val="006F6F37"/>
    <w:rsid w:val="006F759A"/>
    <w:rsid w:val="006F7BA6"/>
    <w:rsid w:val="00700CE2"/>
    <w:rsid w:val="00704360"/>
    <w:rsid w:val="00704534"/>
    <w:rsid w:val="0071369F"/>
    <w:rsid w:val="0072591F"/>
    <w:rsid w:val="007309A3"/>
    <w:rsid w:val="00731AA6"/>
    <w:rsid w:val="00732DFC"/>
    <w:rsid w:val="00733A64"/>
    <w:rsid w:val="007348CC"/>
    <w:rsid w:val="007356C9"/>
    <w:rsid w:val="00740EFC"/>
    <w:rsid w:val="0074345D"/>
    <w:rsid w:val="007468FF"/>
    <w:rsid w:val="00750505"/>
    <w:rsid w:val="00753895"/>
    <w:rsid w:val="007560DB"/>
    <w:rsid w:val="00757D3D"/>
    <w:rsid w:val="00761560"/>
    <w:rsid w:val="007638BB"/>
    <w:rsid w:val="007649A5"/>
    <w:rsid w:val="00766369"/>
    <w:rsid w:val="00766876"/>
    <w:rsid w:val="00767247"/>
    <w:rsid w:val="007743FD"/>
    <w:rsid w:val="007778BE"/>
    <w:rsid w:val="007854A5"/>
    <w:rsid w:val="00785FA6"/>
    <w:rsid w:val="00794445"/>
    <w:rsid w:val="00797C87"/>
    <w:rsid w:val="007A17BD"/>
    <w:rsid w:val="007A290D"/>
    <w:rsid w:val="007A36CA"/>
    <w:rsid w:val="007A3FBA"/>
    <w:rsid w:val="007A53EE"/>
    <w:rsid w:val="007A6E3F"/>
    <w:rsid w:val="007B004B"/>
    <w:rsid w:val="007B11C9"/>
    <w:rsid w:val="007B40D5"/>
    <w:rsid w:val="007B7151"/>
    <w:rsid w:val="007B78B7"/>
    <w:rsid w:val="007C00ED"/>
    <w:rsid w:val="007C05DE"/>
    <w:rsid w:val="007C1569"/>
    <w:rsid w:val="007C1B69"/>
    <w:rsid w:val="007C3299"/>
    <w:rsid w:val="007C43B0"/>
    <w:rsid w:val="007C4465"/>
    <w:rsid w:val="007C603F"/>
    <w:rsid w:val="007D00AE"/>
    <w:rsid w:val="007E27CC"/>
    <w:rsid w:val="007F0B03"/>
    <w:rsid w:val="007F12DC"/>
    <w:rsid w:val="007F34D3"/>
    <w:rsid w:val="007F40C9"/>
    <w:rsid w:val="007F4EAA"/>
    <w:rsid w:val="007F727F"/>
    <w:rsid w:val="00806D43"/>
    <w:rsid w:val="0081030F"/>
    <w:rsid w:val="00810503"/>
    <w:rsid w:val="00814715"/>
    <w:rsid w:val="00820647"/>
    <w:rsid w:val="0082444D"/>
    <w:rsid w:val="00825BA8"/>
    <w:rsid w:val="00826D38"/>
    <w:rsid w:val="0082787C"/>
    <w:rsid w:val="0083058B"/>
    <w:rsid w:val="00832305"/>
    <w:rsid w:val="0083357A"/>
    <w:rsid w:val="008416FA"/>
    <w:rsid w:val="00843DAE"/>
    <w:rsid w:val="008443FC"/>
    <w:rsid w:val="00845D66"/>
    <w:rsid w:val="0084646B"/>
    <w:rsid w:val="008467AE"/>
    <w:rsid w:val="00853F13"/>
    <w:rsid w:val="00854AAA"/>
    <w:rsid w:val="008555F0"/>
    <w:rsid w:val="00860AD9"/>
    <w:rsid w:val="00861FD9"/>
    <w:rsid w:val="00864C65"/>
    <w:rsid w:val="00866BD4"/>
    <w:rsid w:val="008716A7"/>
    <w:rsid w:val="008716C3"/>
    <w:rsid w:val="00880BC0"/>
    <w:rsid w:val="008816DA"/>
    <w:rsid w:val="00883809"/>
    <w:rsid w:val="008845C0"/>
    <w:rsid w:val="008867DB"/>
    <w:rsid w:val="0088756E"/>
    <w:rsid w:val="008908AB"/>
    <w:rsid w:val="00896954"/>
    <w:rsid w:val="00896959"/>
    <w:rsid w:val="008A05FB"/>
    <w:rsid w:val="008A2FF5"/>
    <w:rsid w:val="008A3B19"/>
    <w:rsid w:val="008A5927"/>
    <w:rsid w:val="008B01EA"/>
    <w:rsid w:val="008B2578"/>
    <w:rsid w:val="008B276B"/>
    <w:rsid w:val="008C05C7"/>
    <w:rsid w:val="008C7C6D"/>
    <w:rsid w:val="008D06B5"/>
    <w:rsid w:val="008D385E"/>
    <w:rsid w:val="008E4786"/>
    <w:rsid w:val="008E47B2"/>
    <w:rsid w:val="008E5788"/>
    <w:rsid w:val="008E7302"/>
    <w:rsid w:val="008F154B"/>
    <w:rsid w:val="008F1951"/>
    <w:rsid w:val="008F2E5A"/>
    <w:rsid w:val="008F4820"/>
    <w:rsid w:val="008F6FF3"/>
    <w:rsid w:val="008F70E5"/>
    <w:rsid w:val="009008B0"/>
    <w:rsid w:val="00902C1F"/>
    <w:rsid w:val="009039A2"/>
    <w:rsid w:val="0090582C"/>
    <w:rsid w:val="00905B8E"/>
    <w:rsid w:val="0090660D"/>
    <w:rsid w:val="00907E1D"/>
    <w:rsid w:val="00912D9B"/>
    <w:rsid w:val="00916230"/>
    <w:rsid w:val="009164DF"/>
    <w:rsid w:val="00916F9B"/>
    <w:rsid w:val="00921884"/>
    <w:rsid w:val="0092265F"/>
    <w:rsid w:val="009245D9"/>
    <w:rsid w:val="009247A2"/>
    <w:rsid w:val="00925C0D"/>
    <w:rsid w:val="0092710A"/>
    <w:rsid w:val="009307C5"/>
    <w:rsid w:val="0093145A"/>
    <w:rsid w:val="009352A5"/>
    <w:rsid w:val="009375EA"/>
    <w:rsid w:val="00937F00"/>
    <w:rsid w:val="0094281C"/>
    <w:rsid w:val="00953933"/>
    <w:rsid w:val="00957E63"/>
    <w:rsid w:val="009601BC"/>
    <w:rsid w:val="00961226"/>
    <w:rsid w:val="009612F0"/>
    <w:rsid w:val="00961972"/>
    <w:rsid w:val="00963B98"/>
    <w:rsid w:val="00964132"/>
    <w:rsid w:val="0096419C"/>
    <w:rsid w:val="009642FD"/>
    <w:rsid w:val="0096523C"/>
    <w:rsid w:val="009655A2"/>
    <w:rsid w:val="0096647B"/>
    <w:rsid w:val="00970377"/>
    <w:rsid w:val="009705FD"/>
    <w:rsid w:val="00977C8A"/>
    <w:rsid w:val="00980C12"/>
    <w:rsid w:val="009838E1"/>
    <w:rsid w:val="0098543B"/>
    <w:rsid w:val="00986F8F"/>
    <w:rsid w:val="00992600"/>
    <w:rsid w:val="00993C9B"/>
    <w:rsid w:val="009A28AB"/>
    <w:rsid w:val="009A2C9B"/>
    <w:rsid w:val="009A56AC"/>
    <w:rsid w:val="009A65F5"/>
    <w:rsid w:val="009B0885"/>
    <w:rsid w:val="009B3897"/>
    <w:rsid w:val="009B6CBC"/>
    <w:rsid w:val="009C000D"/>
    <w:rsid w:val="009C0948"/>
    <w:rsid w:val="009C1501"/>
    <w:rsid w:val="009C46DC"/>
    <w:rsid w:val="009C62F2"/>
    <w:rsid w:val="009C6635"/>
    <w:rsid w:val="009D384D"/>
    <w:rsid w:val="009D4963"/>
    <w:rsid w:val="009E1A7B"/>
    <w:rsid w:val="00A0296E"/>
    <w:rsid w:val="00A0348B"/>
    <w:rsid w:val="00A05CF1"/>
    <w:rsid w:val="00A10909"/>
    <w:rsid w:val="00A12308"/>
    <w:rsid w:val="00A14269"/>
    <w:rsid w:val="00A14666"/>
    <w:rsid w:val="00A14D5A"/>
    <w:rsid w:val="00A14F65"/>
    <w:rsid w:val="00A15EAD"/>
    <w:rsid w:val="00A16A90"/>
    <w:rsid w:val="00A21514"/>
    <w:rsid w:val="00A23213"/>
    <w:rsid w:val="00A2632B"/>
    <w:rsid w:val="00A26421"/>
    <w:rsid w:val="00A26428"/>
    <w:rsid w:val="00A2785C"/>
    <w:rsid w:val="00A33C87"/>
    <w:rsid w:val="00A41CCC"/>
    <w:rsid w:val="00A41F34"/>
    <w:rsid w:val="00A42953"/>
    <w:rsid w:val="00A52C23"/>
    <w:rsid w:val="00A532D6"/>
    <w:rsid w:val="00A541EB"/>
    <w:rsid w:val="00A57EC3"/>
    <w:rsid w:val="00A62116"/>
    <w:rsid w:val="00A62A85"/>
    <w:rsid w:val="00A724F0"/>
    <w:rsid w:val="00A72B97"/>
    <w:rsid w:val="00A7559B"/>
    <w:rsid w:val="00A83E28"/>
    <w:rsid w:val="00A83F5D"/>
    <w:rsid w:val="00A8490F"/>
    <w:rsid w:val="00A863A8"/>
    <w:rsid w:val="00A901F0"/>
    <w:rsid w:val="00AA1EB3"/>
    <w:rsid w:val="00AA57C5"/>
    <w:rsid w:val="00AA6C78"/>
    <w:rsid w:val="00AB2F99"/>
    <w:rsid w:val="00AB36C9"/>
    <w:rsid w:val="00AB3CA1"/>
    <w:rsid w:val="00AB6A22"/>
    <w:rsid w:val="00AB7386"/>
    <w:rsid w:val="00AC1103"/>
    <w:rsid w:val="00AC5592"/>
    <w:rsid w:val="00AD0C04"/>
    <w:rsid w:val="00AD0E46"/>
    <w:rsid w:val="00AD21FF"/>
    <w:rsid w:val="00AD42C2"/>
    <w:rsid w:val="00AE376D"/>
    <w:rsid w:val="00AE69D6"/>
    <w:rsid w:val="00AF42E2"/>
    <w:rsid w:val="00B05D06"/>
    <w:rsid w:val="00B06DF7"/>
    <w:rsid w:val="00B11954"/>
    <w:rsid w:val="00B14C31"/>
    <w:rsid w:val="00B223E1"/>
    <w:rsid w:val="00B24250"/>
    <w:rsid w:val="00B262C4"/>
    <w:rsid w:val="00B27738"/>
    <w:rsid w:val="00B315AC"/>
    <w:rsid w:val="00B3177C"/>
    <w:rsid w:val="00B33468"/>
    <w:rsid w:val="00B3506A"/>
    <w:rsid w:val="00B400E4"/>
    <w:rsid w:val="00B434BA"/>
    <w:rsid w:val="00B46009"/>
    <w:rsid w:val="00B46C80"/>
    <w:rsid w:val="00B57F6F"/>
    <w:rsid w:val="00B612A3"/>
    <w:rsid w:val="00B619AB"/>
    <w:rsid w:val="00B74F9B"/>
    <w:rsid w:val="00B765D3"/>
    <w:rsid w:val="00B7719B"/>
    <w:rsid w:val="00B819D8"/>
    <w:rsid w:val="00B8230C"/>
    <w:rsid w:val="00B82BC6"/>
    <w:rsid w:val="00B82D2D"/>
    <w:rsid w:val="00B83BA1"/>
    <w:rsid w:val="00B863EA"/>
    <w:rsid w:val="00B87C70"/>
    <w:rsid w:val="00B93C88"/>
    <w:rsid w:val="00B9530F"/>
    <w:rsid w:val="00B95801"/>
    <w:rsid w:val="00BA1CF1"/>
    <w:rsid w:val="00BA3285"/>
    <w:rsid w:val="00BB30F6"/>
    <w:rsid w:val="00BB4B70"/>
    <w:rsid w:val="00BB5864"/>
    <w:rsid w:val="00BC0E25"/>
    <w:rsid w:val="00BC1430"/>
    <w:rsid w:val="00BC16E7"/>
    <w:rsid w:val="00BC2931"/>
    <w:rsid w:val="00BC3C9A"/>
    <w:rsid w:val="00BC4564"/>
    <w:rsid w:val="00BC4917"/>
    <w:rsid w:val="00BC5FE9"/>
    <w:rsid w:val="00BC6143"/>
    <w:rsid w:val="00BC6E4E"/>
    <w:rsid w:val="00BD16A5"/>
    <w:rsid w:val="00BD234D"/>
    <w:rsid w:val="00BD3EC9"/>
    <w:rsid w:val="00BD4171"/>
    <w:rsid w:val="00BD4D06"/>
    <w:rsid w:val="00BD4F8C"/>
    <w:rsid w:val="00BD64F0"/>
    <w:rsid w:val="00BD6DBD"/>
    <w:rsid w:val="00BE2CC8"/>
    <w:rsid w:val="00BE45C5"/>
    <w:rsid w:val="00BE6F4B"/>
    <w:rsid w:val="00BE778B"/>
    <w:rsid w:val="00BF15EF"/>
    <w:rsid w:val="00BF2AEF"/>
    <w:rsid w:val="00BF2B7A"/>
    <w:rsid w:val="00BF7CE1"/>
    <w:rsid w:val="00BF7F87"/>
    <w:rsid w:val="00C008C8"/>
    <w:rsid w:val="00C02E04"/>
    <w:rsid w:val="00C11E57"/>
    <w:rsid w:val="00C11F9F"/>
    <w:rsid w:val="00C23CB7"/>
    <w:rsid w:val="00C23E00"/>
    <w:rsid w:val="00C25786"/>
    <w:rsid w:val="00C302D4"/>
    <w:rsid w:val="00C32E81"/>
    <w:rsid w:val="00C35D96"/>
    <w:rsid w:val="00C3696A"/>
    <w:rsid w:val="00C37299"/>
    <w:rsid w:val="00C438C2"/>
    <w:rsid w:val="00C44F85"/>
    <w:rsid w:val="00C45C5B"/>
    <w:rsid w:val="00C532E8"/>
    <w:rsid w:val="00C54DBB"/>
    <w:rsid w:val="00C57D99"/>
    <w:rsid w:val="00C60B22"/>
    <w:rsid w:val="00C63F42"/>
    <w:rsid w:val="00C6714A"/>
    <w:rsid w:val="00C758DC"/>
    <w:rsid w:val="00C75E1A"/>
    <w:rsid w:val="00C76541"/>
    <w:rsid w:val="00C80292"/>
    <w:rsid w:val="00C81410"/>
    <w:rsid w:val="00C81CE0"/>
    <w:rsid w:val="00C828DF"/>
    <w:rsid w:val="00C8624D"/>
    <w:rsid w:val="00C912DF"/>
    <w:rsid w:val="00C92215"/>
    <w:rsid w:val="00C92D8C"/>
    <w:rsid w:val="00C93C17"/>
    <w:rsid w:val="00CA30A5"/>
    <w:rsid w:val="00CA45B2"/>
    <w:rsid w:val="00CA6378"/>
    <w:rsid w:val="00CB34E5"/>
    <w:rsid w:val="00CB3B7F"/>
    <w:rsid w:val="00CB3D6D"/>
    <w:rsid w:val="00CB49BD"/>
    <w:rsid w:val="00CB7915"/>
    <w:rsid w:val="00CC6A31"/>
    <w:rsid w:val="00CC777B"/>
    <w:rsid w:val="00CD361E"/>
    <w:rsid w:val="00CD7C17"/>
    <w:rsid w:val="00CE2D00"/>
    <w:rsid w:val="00CE7DC6"/>
    <w:rsid w:val="00CF133D"/>
    <w:rsid w:val="00D012CD"/>
    <w:rsid w:val="00D027FB"/>
    <w:rsid w:val="00D12B6A"/>
    <w:rsid w:val="00D173DC"/>
    <w:rsid w:val="00D20564"/>
    <w:rsid w:val="00D2188A"/>
    <w:rsid w:val="00D23875"/>
    <w:rsid w:val="00D25D3F"/>
    <w:rsid w:val="00D2684C"/>
    <w:rsid w:val="00D274D2"/>
    <w:rsid w:val="00D31407"/>
    <w:rsid w:val="00D31BD7"/>
    <w:rsid w:val="00D321E2"/>
    <w:rsid w:val="00D3231B"/>
    <w:rsid w:val="00D33102"/>
    <w:rsid w:val="00D344CB"/>
    <w:rsid w:val="00D3531B"/>
    <w:rsid w:val="00D4146A"/>
    <w:rsid w:val="00D42B00"/>
    <w:rsid w:val="00D43088"/>
    <w:rsid w:val="00D45432"/>
    <w:rsid w:val="00D457F1"/>
    <w:rsid w:val="00D5045C"/>
    <w:rsid w:val="00D54764"/>
    <w:rsid w:val="00D56708"/>
    <w:rsid w:val="00D57E9C"/>
    <w:rsid w:val="00D61F48"/>
    <w:rsid w:val="00D704C2"/>
    <w:rsid w:val="00D8181E"/>
    <w:rsid w:val="00D81C93"/>
    <w:rsid w:val="00D8246A"/>
    <w:rsid w:val="00D82D6E"/>
    <w:rsid w:val="00D8316B"/>
    <w:rsid w:val="00D907E2"/>
    <w:rsid w:val="00D90E04"/>
    <w:rsid w:val="00D91AFC"/>
    <w:rsid w:val="00D9750C"/>
    <w:rsid w:val="00DA0158"/>
    <w:rsid w:val="00DA1A75"/>
    <w:rsid w:val="00DA520C"/>
    <w:rsid w:val="00DB0D42"/>
    <w:rsid w:val="00DB0EEB"/>
    <w:rsid w:val="00DB2763"/>
    <w:rsid w:val="00DB5DFA"/>
    <w:rsid w:val="00DB74F6"/>
    <w:rsid w:val="00DC0733"/>
    <w:rsid w:val="00DC1663"/>
    <w:rsid w:val="00DC480B"/>
    <w:rsid w:val="00DC7428"/>
    <w:rsid w:val="00DD45A7"/>
    <w:rsid w:val="00DE10C2"/>
    <w:rsid w:val="00DE2C92"/>
    <w:rsid w:val="00DE2E74"/>
    <w:rsid w:val="00DE60E3"/>
    <w:rsid w:val="00DF1D3E"/>
    <w:rsid w:val="00DF1EFE"/>
    <w:rsid w:val="00DF4694"/>
    <w:rsid w:val="00DF73CC"/>
    <w:rsid w:val="00DF77CF"/>
    <w:rsid w:val="00E02769"/>
    <w:rsid w:val="00E04ADE"/>
    <w:rsid w:val="00E0585B"/>
    <w:rsid w:val="00E11225"/>
    <w:rsid w:val="00E11AF9"/>
    <w:rsid w:val="00E12DE2"/>
    <w:rsid w:val="00E1725C"/>
    <w:rsid w:val="00E218D7"/>
    <w:rsid w:val="00E30133"/>
    <w:rsid w:val="00E304AC"/>
    <w:rsid w:val="00E35A33"/>
    <w:rsid w:val="00E4489A"/>
    <w:rsid w:val="00E462B8"/>
    <w:rsid w:val="00E517B6"/>
    <w:rsid w:val="00E632A5"/>
    <w:rsid w:val="00E6739C"/>
    <w:rsid w:val="00E70275"/>
    <w:rsid w:val="00E7074C"/>
    <w:rsid w:val="00E7350C"/>
    <w:rsid w:val="00E7461D"/>
    <w:rsid w:val="00E7549E"/>
    <w:rsid w:val="00E80682"/>
    <w:rsid w:val="00E807AB"/>
    <w:rsid w:val="00E81FAE"/>
    <w:rsid w:val="00E83FB7"/>
    <w:rsid w:val="00E84B21"/>
    <w:rsid w:val="00E9033A"/>
    <w:rsid w:val="00E947FB"/>
    <w:rsid w:val="00EA0746"/>
    <w:rsid w:val="00EA1C08"/>
    <w:rsid w:val="00EA442B"/>
    <w:rsid w:val="00EA5DF0"/>
    <w:rsid w:val="00EB0F26"/>
    <w:rsid w:val="00EB1E30"/>
    <w:rsid w:val="00EB21E0"/>
    <w:rsid w:val="00EB3E2B"/>
    <w:rsid w:val="00EB7FF9"/>
    <w:rsid w:val="00EC5A76"/>
    <w:rsid w:val="00EC7A01"/>
    <w:rsid w:val="00ED2270"/>
    <w:rsid w:val="00ED2E96"/>
    <w:rsid w:val="00ED401A"/>
    <w:rsid w:val="00ED69BD"/>
    <w:rsid w:val="00ED7DFB"/>
    <w:rsid w:val="00EE1212"/>
    <w:rsid w:val="00EE287F"/>
    <w:rsid w:val="00EE2E21"/>
    <w:rsid w:val="00EE5F49"/>
    <w:rsid w:val="00EF012B"/>
    <w:rsid w:val="00EF2997"/>
    <w:rsid w:val="00EF3656"/>
    <w:rsid w:val="00F04E42"/>
    <w:rsid w:val="00F05BBB"/>
    <w:rsid w:val="00F15773"/>
    <w:rsid w:val="00F16E38"/>
    <w:rsid w:val="00F20B8A"/>
    <w:rsid w:val="00F20C13"/>
    <w:rsid w:val="00F20FCB"/>
    <w:rsid w:val="00F21D82"/>
    <w:rsid w:val="00F2290B"/>
    <w:rsid w:val="00F319E0"/>
    <w:rsid w:val="00F37F86"/>
    <w:rsid w:val="00F40531"/>
    <w:rsid w:val="00F41658"/>
    <w:rsid w:val="00F43172"/>
    <w:rsid w:val="00F4433F"/>
    <w:rsid w:val="00F44A87"/>
    <w:rsid w:val="00F46752"/>
    <w:rsid w:val="00F50C15"/>
    <w:rsid w:val="00F552B9"/>
    <w:rsid w:val="00F60B27"/>
    <w:rsid w:val="00F65172"/>
    <w:rsid w:val="00F67047"/>
    <w:rsid w:val="00F70283"/>
    <w:rsid w:val="00F71973"/>
    <w:rsid w:val="00F723D1"/>
    <w:rsid w:val="00F75CCD"/>
    <w:rsid w:val="00F777A7"/>
    <w:rsid w:val="00F82E7A"/>
    <w:rsid w:val="00F90C4A"/>
    <w:rsid w:val="00F93F6F"/>
    <w:rsid w:val="00F94161"/>
    <w:rsid w:val="00F946A0"/>
    <w:rsid w:val="00FA0240"/>
    <w:rsid w:val="00FA1D96"/>
    <w:rsid w:val="00FA5DB1"/>
    <w:rsid w:val="00FA774C"/>
    <w:rsid w:val="00FB027F"/>
    <w:rsid w:val="00FB10AC"/>
    <w:rsid w:val="00FB12B6"/>
    <w:rsid w:val="00FB28F5"/>
    <w:rsid w:val="00FB3A6C"/>
    <w:rsid w:val="00FB44BF"/>
    <w:rsid w:val="00FC0E6D"/>
    <w:rsid w:val="00FC112A"/>
    <w:rsid w:val="00FC6D7C"/>
    <w:rsid w:val="00FD1607"/>
    <w:rsid w:val="00FD1CA7"/>
    <w:rsid w:val="00FD390B"/>
    <w:rsid w:val="00FD3DB3"/>
    <w:rsid w:val="00FD47D5"/>
    <w:rsid w:val="00FD59F5"/>
    <w:rsid w:val="00FD6363"/>
    <w:rsid w:val="00FD6F4A"/>
    <w:rsid w:val="00FD7FD6"/>
    <w:rsid w:val="00FE1CE3"/>
    <w:rsid w:val="00FE2337"/>
    <w:rsid w:val="00FE5341"/>
    <w:rsid w:val="00FF46E9"/>
    <w:rsid w:val="00FF5426"/>
    <w:rsid w:val="00FF543E"/>
    <w:rsid w:val="00FF69DA"/>
    <w:rsid w:val="00FF6AD9"/>
    <w:rsid w:val="00FF7B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26"/>
    <w:pPr>
      <w:widowControl w:val="0"/>
      <w:jc w:val="both"/>
    </w:pPr>
  </w:style>
  <w:style w:type="paragraph" w:styleId="3">
    <w:name w:val="heading 3"/>
    <w:basedOn w:val="a"/>
    <w:next w:val="a"/>
    <w:link w:val="30"/>
    <w:uiPriority w:val="9"/>
    <w:unhideWhenUsed/>
    <w:qFormat/>
    <w:rsid w:val="007A6E3F"/>
    <w:pPr>
      <w:keepNext/>
      <w:ind w:leftChars="100" w:left="10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一般表"/>
    <w:basedOn w:val="a1"/>
    <w:uiPriority w:val="99"/>
    <w:qFormat/>
    <w:rsid w:val="005943D7"/>
    <w:pPr>
      <w:jc w:val="center"/>
    </w:pPr>
    <w:tblPr>
      <w:tblInd w:w="0" w:type="dxa"/>
      <w:tblBorders>
        <w:top w:val="single" w:sz="4" w:space="0" w:color="000000" w:themeColor="text1"/>
        <w:bottom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customStyle="1" w:styleId="30">
    <w:name w:val="見出し 3 (文字)"/>
    <w:basedOn w:val="a0"/>
    <w:link w:val="3"/>
    <w:uiPriority w:val="9"/>
    <w:rsid w:val="007A6E3F"/>
    <w:rPr>
      <w:rFonts w:asciiTheme="majorHAnsi" w:eastAsiaTheme="majorEastAsia" w:hAnsiTheme="majorHAnsi" w:cstheme="majorBidi"/>
      <w:kern w:val="2"/>
      <w:szCs w:val="22"/>
    </w:rPr>
  </w:style>
  <w:style w:type="table" w:styleId="a4">
    <w:name w:val="Table Grid"/>
    <w:basedOn w:val="a1"/>
    <w:uiPriority w:val="59"/>
    <w:rsid w:val="000A61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T.Tamai_Dell</dc:creator>
  <cp:lastModifiedBy>T.Tamai_Dell</cp:lastModifiedBy>
  <cp:revision>5</cp:revision>
  <dcterms:created xsi:type="dcterms:W3CDTF">2011-10-17T01:22:00Z</dcterms:created>
  <dcterms:modified xsi:type="dcterms:W3CDTF">2011-10-17T01:23:00Z</dcterms:modified>
</cp:coreProperties>
</file>