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EFAD" w14:textId="77777777" w:rsidR="006A3368" w:rsidRPr="006A3368" w:rsidRDefault="006A3368" w:rsidP="006A3368">
      <w:pPr>
        <w:spacing w:line="30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（様式３）</w:t>
      </w:r>
    </w:p>
    <w:p w14:paraId="352B6337" w14:textId="77777777" w:rsidR="0077429F" w:rsidRPr="006A3368" w:rsidRDefault="001761EC" w:rsidP="006A3368">
      <w:pPr>
        <w:spacing w:line="300" w:lineRule="exact"/>
        <w:jc w:val="center"/>
        <w:rPr>
          <w:sz w:val="28"/>
          <w:szCs w:val="28"/>
        </w:rPr>
      </w:pPr>
      <w:r w:rsidRPr="006A3368">
        <w:rPr>
          <w:rFonts w:hint="eastAsia"/>
          <w:sz w:val="28"/>
          <w:szCs w:val="28"/>
        </w:rPr>
        <w:t>論文等の</w:t>
      </w:r>
      <w:r w:rsidR="006A3368">
        <w:rPr>
          <w:rFonts w:hint="eastAsia"/>
          <w:sz w:val="28"/>
          <w:szCs w:val="28"/>
        </w:rPr>
        <w:t>要約</w:t>
      </w:r>
    </w:p>
    <w:p w14:paraId="5C8A04A1" w14:textId="77777777" w:rsidR="00BB2D47" w:rsidRDefault="00BB2D47" w:rsidP="006A3368">
      <w:pPr>
        <w:spacing w:line="300" w:lineRule="exact"/>
      </w:pPr>
    </w:p>
    <w:p w14:paraId="35E0718D" w14:textId="77777777" w:rsidR="00A80570" w:rsidRPr="00A80570" w:rsidRDefault="00A80570" w:rsidP="00A80570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　　</w:t>
      </w:r>
      <w:r w:rsidRPr="00A80570">
        <w:rPr>
          <w:rFonts w:hint="eastAsia"/>
          <w:sz w:val="22"/>
          <w:u w:val="single"/>
        </w:rPr>
        <w:t xml:space="preserve">氏名　　　　　　　　　　　　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8"/>
        <w:gridCol w:w="3503"/>
        <w:gridCol w:w="10"/>
        <w:gridCol w:w="1953"/>
        <w:gridCol w:w="2522"/>
      </w:tblGrid>
      <w:tr w:rsidR="006A3368" w:rsidRPr="00732F8C" w14:paraId="096D05C0" w14:textId="77777777" w:rsidTr="00457AA6">
        <w:trPr>
          <w:trHeight w:val="397"/>
        </w:trPr>
        <w:tc>
          <w:tcPr>
            <w:tcW w:w="1837" w:type="dxa"/>
            <w:vAlign w:val="center"/>
          </w:tcPr>
          <w:p w14:paraId="7E70F89F" w14:textId="77777777" w:rsidR="006A3368" w:rsidRPr="00732F8C" w:rsidRDefault="006A3368" w:rsidP="00092617">
            <w:pPr>
              <w:jc w:val="center"/>
            </w:pPr>
            <w:r w:rsidRPr="001761EC">
              <w:rPr>
                <w:rFonts w:hint="eastAsia"/>
              </w:rPr>
              <w:t>発表年月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44" w:type="dxa"/>
            <w:vAlign w:val="center"/>
          </w:tcPr>
          <w:p w14:paraId="4EFEFA20" w14:textId="77777777" w:rsidR="006A3368" w:rsidRPr="00732F8C" w:rsidRDefault="006A3368" w:rsidP="00092617">
            <w:pPr>
              <w:jc w:val="center"/>
            </w:pPr>
            <w:r w:rsidRPr="001761EC">
              <w:rPr>
                <w:rFonts w:hint="eastAsia"/>
              </w:rPr>
              <w:t>発表課題名</w:t>
            </w:r>
          </w:p>
        </w:tc>
        <w:tc>
          <w:tcPr>
            <w:tcW w:w="1984" w:type="dxa"/>
            <w:gridSpan w:val="2"/>
            <w:vAlign w:val="center"/>
          </w:tcPr>
          <w:p w14:paraId="26CE7BF6" w14:textId="77777777" w:rsidR="006A3368" w:rsidRPr="00732F8C" w:rsidRDefault="006A3368" w:rsidP="00092617">
            <w:pPr>
              <w:jc w:val="center"/>
            </w:pPr>
            <w:r w:rsidRPr="001761EC">
              <w:rPr>
                <w:rFonts w:hint="eastAsia"/>
              </w:rPr>
              <w:t>発表学会誌名等</w:t>
            </w:r>
          </w:p>
        </w:tc>
        <w:tc>
          <w:tcPr>
            <w:tcW w:w="2550" w:type="dxa"/>
            <w:vAlign w:val="center"/>
          </w:tcPr>
          <w:p w14:paraId="5A765A24" w14:textId="77777777" w:rsidR="006A3368" w:rsidRPr="00732F8C" w:rsidRDefault="00F95CF7" w:rsidP="00092617">
            <w:pPr>
              <w:jc w:val="center"/>
            </w:pPr>
            <w:r>
              <w:rPr>
                <w:rFonts w:hint="eastAsia"/>
              </w:rPr>
              <w:t>著者名</w:t>
            </w:r>
          </w:p>
        </w:tc>
      </w:tr>
      <w:tr w:rsidR="006A3368" w:rsidRPr="00732F8C" w14:paraId="21EA3A8E" w14:textId="77777777" w:rsidTr="00457AA6">
        <w:trPr>
          <w:trHeight w:val="1304"/>
        </w:trPr>
        <w:tc>
          <w:tcPr>
            <w:tcW w:w="1837" w:type="dxa"/>
          </w:tcPr>
          <w:p w14:paraId="36825517" w14:textId="77777777" w:rsidR="006A3368" w:rsidRPr="00732F8C" w:rsidRDefault="006A3368" w:rsidP="001578F6"/>
        </w:tc>
        <w:tc>
          <w:tcPr>
            <w:tcW w:w="3544" w:type="dxa"/>
          </w:tcPr>
          <w:p w14:paraId="410731FD" w14:textId="77777777" w:rsidR="006A3368" w:rsidRPr="00732F8C" w:rsidRDefault="006A3368" w:rsidP="008C453D"/>
        </w:tc>
        <w:tc>
          <w:tcPr>
            <w:tcW w:w="1984" w:type="dxa"/>
            <w:gridSpan w:val="2"/>
          </w:tcPr>
          <w:p w14:paraId="4C15A08F" w14:textId="77777777" w:rsidR="006A3368" w:rsidRPr="00732F8C" w:rsidRDefault="006A3368" w:rsidP="008C453D"/>
        </w:tc>
        <w:tc>
          <w:tcPr>
            <w:tcW w:w="2550" w:type="dxa"/>
          </w:tcPr>
          <w:p w14:paraId="74BD6C22" w14:textId="77777777" w:rsidR="006A3368" w:rsidRPr="00732F8C" w:rsidRDefault="006A3368" w:rsidP="008C453D"/>
        </w:tc>
      </w:tr>
      <w:tr w:rsidR="001761EC" w:rsidRPr="00732F8C" w14:paraId="3D4BD3EE" w14:textId="77777777" w:rsidTr="006A3368">
        <w:trPr>
          <w:trHeight w:val="4688"/>
        </w:trPr>
        <w:tc>
          <w:tcPr>
            <w:tcW w:w="9915" w:type="dxa"/>
            <w:gridSpan w:val="5"/>
          </w:tcPr>
          <w:p w14:paraId="31D52A23" w14:textId="77777777" w:rsidR="001761EC" w:rsidRPr="00A80570" w:rsidRDefault="001761EC" w:rsidP="006A3368">
            <w:pPr>
              <w:rPr>
                <w:rFonts w:ascii="ＭＳ 明朝" w:hAnsi="ＭＳ 明朝"/>
              </w:rPr>
            </w:pPr>
            <w:r w:rsidRPr="00A80570">
              <w:rPr>
                <w:rFonts w:ascii="ＭＳ 明朝" w:hAnsi="ＭＳ 明朝" w:hint="eastAsia"/>
              </w:rPr>
              <w:t>概　要(</w:t>
            </w:r>
            <w:r w:rsidR="00A80570" w:rsidRPr="00A80570">
              <w:rPr>
                <w:rFonts w:ascii="ＭＳ 明朝" w:hAnsi="ＭＳ 明朝" w:hint="eastAsia"/>
              </w:rPr>
              <w:t>500</w:t>
            </w:r>
            <w:r w:rsidRPr="00A80570">
              <w:rPr>
                <w:rFonts w:ascii="ＭＳ 明朝" w:hAnsi="ＭＳ 明朝" w:hint="eastAsia"/>
              </w:rPr>
              <w:t>字</w:t>
            </w:r>
            <w:r w:rsidR="006A3368" w:rsidRPr="00A80570">
              <w:rPr>
                <w:rFonts w:ascii="ＭＳ 明朝" w:hAnsi="ＭＳ 明朝" w:hint="eastAsia"/>
              </w:rPr>
              <w:t>程度</w:t>
            </w:r>
            <w:r w:rsidRPr="00A80570">
              <w:rPr>
                <w:rFonts w:ascii="ＭＳ 明朝" w:hAnsi="ＭＳ 明朝" w:hint="eastAsia"/>
              </w:rPr>
              <w:t>)</w:t>
            </w:r>
          </w:p>
          <w:p w14:paraId="59BE3E4E" w14:textId="77777777" w:rsidR="00457AA6" w:rsidRDefault="00457AA6" w:rsidP="00457AA6">
            <w:pPr>
              <w:spacing w:line="300" w:lineRule="exact"/>
            </w:pPr>
          </w:p>
          <w:p w14:paraId="72691C03" w14:textId="77777777" w:rsidR="00BF0EC9" w:rsidRDefault="00BF0EC9" w:rsidP="00457AA6">
            <w:pPr>
              <w:spacing w:line="300" w:lineRule="exact"/>
            </w:pPr>
          </w:p>
          <w:p w14:paraId="45648B96" w14:textId="77777777" w:rsidR="00BF0EC9" w:rsidRPr="00732F8C" w:rsidRDefault="00BF0EC9" w:rsidP="00457AA6">
            <w:pPr>
              <w:spacing w:line="300" w:lineRule="exact"/>
            </w:pPr>
          </w:p>
        </w:tc>
      </w:tr>
      <w:tr w:rsidR="00457AA6" w:rsidRPr="00732F8C" w14:paraId="47B91DF3" w14:textId="77777777" w:rsidTr="00457AA6">
        <w:trPr>
          <w:trHeight w:val="397"/>
        </w:trPr>
        <w:tc>
          <w:tcPr>
            <w:tcW w:w="1837" w:type="dxa"/>
            <w:vAlign w:val="center"/>
          </w:tcPr>
          <w:p w14:paraId="210E3485" w14:textId="77777777" w:rsidR="00457AA6" w:rsidRPr="00732F8C" w:rsidRDefault="00457AA6" w:rsidP="00457AA6">
            <w:pPr>
              <w:jc w:val="center"/>
            </w:pPr>
            <w:r w:rsidRPr="001761EC">
              <w:rPr>
                <w:rFonts w:hint="eastAsia"/>
              </w:rPr>
              <w:t>発表年月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54" w:type="dxa"/>
            <w:gridSpan w:val="2"/>
            <w:vAlign w:val="center"/>
          </w:tcPr>
          <w:p w14:paraId="39018ABD" w14:textId="77777777" w:rsidR="00457AA6" w:rsidRPr="00732F8C" w:rsidRDefault="00457AA6" w:rsidP="00457AA6">
            <w:pPr>
              <w:jc w:val="center"/>
            </w:pPr>
            <w:r w:rsidRPr="001761EC">
              <w:rPr>
                <w:rFonts w:hint="eastAsia"/>
              </w:rPr>
              <w:t>発表課題名</w:t>
            </w:r>
          </w:p>
        </w:tc>
        <w:tc>
          <w:tcPr>
            <w:tcW w:w="1974" w:type="dxa"/>
            <w:vAlign w:val="center"/>
          </w:tcPr>
          <w:p w14:paraId="0B3445E3" w14:textId="77777777" w:rsidR="00457AA6" w:rsidRPr="00732F8C" w:rsidRDefault="00457AA6" w:rsidP="00457AA6">
            <w:pPr>
              <w:jc w:val="center"/>
            </w:pPr>
            <w:r w:rsidRPr="001761EC">
              <w:rPr>
                <w:rFonts w:hint="eastAsia"/>
              </w:rPr>
              <w:t>発表学会誌名等</w:t>
            </w:r>
          </w:p>
        </w:tc>
        <w:tc>
          <w:tcPr>
            <w:tcW w:w="2550" w:type="dxa"/>
            <w:vAlign w:val="center"/>
          </w:tcPr>
          <w:p w14:paraId="6F69C50B" w14:textId="77777777" w:rsidR="00457AA6" w:rsidRPr="00732F8C" w:rsidRDefault="00F95CF7" w:rsidP="00457AA6">
            <w:pPr>
              <w:jc w:val="center"/>
            </w:pPr>
            <w:r>
              <w:rPr>
                <w:rFonts w:hint="eastAsia"/>
              </w:rPr>
              <w:t>著者名</w:t>
            </w:r>
          </w:p>
        </w:tc>
      </w:tr>
      <w:tr w:rsidR="00457AA6" w:rsidRPr="00732F8C" w14:paraId="7EAB1E7C" w14:textId="77777777" w:rsidTr="00457AA6">
        <w:trPr>
          <w:trHeight w:val="1304"/>
        </w:trPr>
        <w:tc>
          <w:tcPr>
            <w:tcW w:w="1837" w:type="dxa"/>
          </w:tcPr>
          <w:p w14:paraId="23BEBCEF" w14:textId="77777777" w:rsidR="00457AA6" w:rsidRPr="001761EC" w:rsidRDefault="00457AA6" w:rsidP="006A3368"/>
        </w:tc>
        <w:tc>
          <w:tcPr>
            <w:tcW w:w="3554" w:type="dxa"/>
            <w:gridSpan w:val="2"/>
          </w:tcPr>
          <w:p w14:paraId="6762E581" w14:textId="77777777" w:rsidR="00457AA6" w:rsidRPr="001761EC" w:rsidRDefault="00457AA6" w:rsidP="006A3368"/>
        </w:tc>
        <w:tc>
          <w:tcPr>
            <w:tcW w:w="1974" w:type="dxa"/>
          </w:tcPr>
          <w:p w14:paraId="580B670B" w14:textId="77777777" w:rsidR="00457AA6" w:rsidRPr="001761EC" w:rsidRDefault="00457AA6" w:rsidP="006A3368"/>
        </w:tc>
        <w:tc>
          <w:tcPr>
            <w:tcW w:w="2550" w:type="dxa"/>
          </w:tcPr>
          <w:p w14:paraId="487D0163" w14:textId="77777777" w:rsidR="00457AA6" w:rsidRPr="001761EC" w:rsidRDefault="00457AA6" w:rsidP="006A3368"/>
        </w:tc>
      </w:tr>
      <w:tr w:rsidR="00457AA6" w:rsidRPr="00732F8C" w14:paraId="0600660C" w14:textId="77777777" w:rsidTr="00457AA6">
        <w:trPr>
          <w:trHeight w:val="5379"/>
        </w:trPr>
        <w:tc>
          <w:tcPr>
            <w:tcW w:w="9915" w:type="dxa"/>
            <w:gridSpan w:val="5"/>
          </w:tcPr>
          <w:p w14:paraId="05BD6DFE" w14:textId="77777777" w:rsidR="00457AA6" w:rsidRPr="00A80570" w:rsidRDefault="00457AA6" w:rsidP="00457AA6">
            <w:pPr>
              <w:rPr>
                <w:rFonts w:ascii="ＭＳ 明朝" w:hAnsi="ＭＳ 明朝"/>
              </w:rPr>
            </w:pPr>
            <w:r w:rsidRPr="00A80570">
              <w:rPr>
                <w:rFonts w:ascii="ＭＳ 明朝" w:hAnsi="ＭＳ 明朝" w:hint="eastAsia"/>
              </w:rPr>
              <w:t>概　要(</w:t>
            </w:r>
            <w:r w:rsidR="00A80570" w:rsidRPr="00A80570">
              <w:rPr>
                <w:rFonts w:ascii="ＭＳ 明朝" w:hAnsi="ＭＳ 明朝" w:hint="eastAsia"/>
              </w:rPr>
              <w:t>500</w:t>
            </w:r>
            <w:r w:rsidRPr="00A80570">
              <w:rPr>
                <w:rFonts w:ascii="ＭＳ 明朝" w:hAnsi="ＭＳ 明朝" w:hint="eastAsia"/>
              </w:rPr>
              <w:t>字程度)</w:t>
            </w:r>
          </w:p>
          <w:p w14:paraId="4F314EF6" w14:textId="77777777" w:rsidR="00457AA6" w:rsidRDefault="00457AA6" w:rsidP="00457AA6">
            <w:pPr>
              <w:spacing w:line="300" w:lineRule="exact"/>
            </w:pPr>
          </w:p>
          <w:p w14:paraId="31AF1B38" w14:textId="77777777" w:rsidR="00BF0EC9" w:rsidRDefault="00BF0EC9" w:rsidP="00457AA6">
            <w:pPr>
              <w:spacing w:line="300" w:lineRule="exact"/>
            </w:pPr>
          </w:p>
          <w:p w14:paraId="25B403BE" w14:textId="77777777" w:rsidR="00BF0EC9" w:rsidRPr="001761EC" w:rsidRDefault="00BF0EC9" w:rsidP="00BF0EC9">
            <w:pPr>
              <w:spacing w:line="300" w:lineRule="exact"/>
            </w:pPr>
          </w:p>
        </w:tc>
      </w:tr>
    </w:tbl>
    <w:p w14:paraId="58577B8D" w14:textId="77777777" w:rsidR="00FD2CFA" w:rsidRDefault="00FD2CFA" w:rsidP="006A3368"/>
    <w:p w14:paraId="2F2BBBF9" w14:textId="77777777" w:rsidR="00075B7B" w:rsidRDefault="00075B7B" w:rsidP="006A3368"/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8"/>
        <w:gridCol w:w="3503"/>
        <w:gridCol w:w="1963"/>
        <w:gridCol w:w="2522"/>
      </w:tblGrid>
      <w:tr w:rsidR="00457AA6" w:rsidRPr="00732F8C" w14:paraId="58049C75" w14:textId="77777777" w:rsidTr="00457AA6">
        <w:trPr>
          <w:trHeight w:val="397"/>
        </w:trPr>
        <w:tc>
          <w:tcPr>
            <w:tcW w:w="1837" w:type="dxa"/>
            <w:vAlign w:val="center"/>
          </w:tcPr>
          <w:p w14:paraId="3BD6FA93" w14:textId="77777777" w:rsidR="00457AA6" w:rsidRPr="00732F8C" w:rsidRDefault="00457AA6" w:rsidP="00457AA6">
            <w:pPr>
              <w:jc w:val="center"/>
            </w:pPr>
            <w:r w:rsidRPr="001761EC">
              <w:rPr>
                <w:rFonts w:hint="eastAsia"/>
              </w:rPr>
              <w:t>発表年月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44" w:type="dxa"/>
            <w:vAlign w:val="center"/>
          </w:tcPr>
          <w:p w14:paraId="4157BF4E" w14:textId="77777777" w:rsidR="00457AA6" w:rsidRPr="00732F8C" w:rsidRDefault="00457AA6" w:rsidP="00457AA6">
            <w:pPr>
              <w:jc w:val="center"/>
            </w:pPr>
            <w:r w:rsidRPr="001761EC">
              <w:rPr>
                <w:rFonts w:hint="eastAsia"/>
              </w:rPr>
              <w:t>発表課題名</w:t>
            </w:r>
          </w:p>
        </w:tc>
        <w:tc>
          <w:tcPr>
            <w:tcW w:w="1984" w:type="dxa"/>
            <w:vAlign w:val="center"/>
          </w:tcPr>
          <w:p w14:paraId="5E52EE5F" w14:textId="77777777" w:rsidR="00457AA6" w:rsidRPr="00732F8C" w:rsidRDefault="00457AA6" w:rsidP="00457AA6">
            <w:pPr>
              <w:jc w:val="center"/>
            </w:pPr>
            <w:r w:rsidRPr="001761EC">
              <w:rPr>
                <w:rFonts w:hint="eastAsia"/>
              </w:rPr>
              <w:t>発表学会誌名等</w:t>
            </w:r>
          </w:p>
        </w:tc>
        <w:tc>
          <w:tcPr>
            <w:tcW w:w="2550" w:type="dxa"/>
            <w:vAlign w:val="center"/>
          </w:tcPr>
          <w:p w14:paraId="2E8FA6F4" w14:textId="77777777" w:rsidR="00F95CF7" w:rsidRPr="00732F8C" w:rsidRDefault="00F95CF7" w:rsidP="00F95CF7">
            <w:pPr>
              <w:jc w:val="center"/>
            </w:pPr>
            <w:r>
              <w:rPr>
                <w:rFonts w:hint="eastAsia"/>
              </w:rPr>
              <w:t>著者名</w:t>
            </w:r>
          </w:p>
        </w:tc>
      </w:tr>
      <w:tr w:rsidR="00457AA6" w:rsidRPr="00732F8C" w14:paraId="2A6953DE" w14:textId="77777777" w:rsidTr="00457AA6">
        <w:trPr>
          <w:trHeight w:val="1304"/>
        </w:trPr>
        <w:tc>
          <w:tcPr>
            <w:tcW w:w="1837" w:type="dxa"/>
          </w:tcPr>
          <w:p w14:paraId="43F308B9" w14:textId="77777777" w:rsidR="00457AA6" w:rsidRPr="00732F8C" w:rsidRDefault="00457AA6" w:rsidP="00457AA6"/>
        </w:tc>
        <w:tc>
          <w:tcPr>
            <w:tcW w:w="3544" w:type="dxa"/>
          </w:tcPr>
          <w:p w14:paraId="5DA28157" w14:textId="77777777" w:rsidR="00457AA6" w:rsidRPr="00732F8C" w:rsidRDefault="00457AA6" w:rsidP="00457AA6"/>
        </w:tc>
        <w:tc>
          <w:tcPr>
            <w:tcW w:w="1984" w:type="dxa"/>
          </w:tcPr>
          <w:p w14:paraId="3E48C22B" w14:textId="77777777" w:rsidR="00457AA6" w:rsidRPr="00732F8C" w:rsidRDefault="00457AA6" w:rsidP="00457AA6"/>
        </w:tc>
        <w:tc>
          <w:tcPr>
            <w:tcW w:w="2550" w:type="dxa"/>
          </w:tcPr>
          <w:p w14:paraId="084DC41D" w14:textId="77777777" w:rsidR="00457AA6" w:rsidRPr="00732F8C" w:rsidRDefault="00457AA6" w:rsidP="00457AA6"/>
        </w:tc>
      </w:tr>
      <w:tr w:rsidR="00457AA6" w:rsidRPr="00732F8C" w14:paraId="6D6C081F" w14:textId="77777777" w:rsidTr="00457AA6">
        <w:trPr>
          <w:trHeight w:val="4688"/>
        </w:trPr>
        <w:tc>
          <w:tcPr>
            <w:tcW w:w="9915" w:type="dxa"/>
            <w:gridSpan w:val="4"/>
          </w:tcPr>
          <w:p w14:paraId="25C3427E" w14:textId="77777777" w:rsidR="00457AA6" w:rsidRPr="00A80570" w:rsidRDefault="00457AA6" w:rsidP="00457AA6">
            <w:pPr>
              <w:rPr>
                <w:rFonts w:ascii="ＭＳ 明朝" w:hAnsi="ＭＳ 明朝"/>
              </w:rPr>
            </w:pPr>
            <w:r w:rsidRPr="00A80570">
              <w:rPr>
                <w:rFonts w:ascii="ＭＳ 明朝" w:hAnsi="ＭＳ 明朝" w:hint="eastAsia"/>
              </w:rPr>
              <w:t>概　要(</w:t>
            </w:r>
            <w:r w:rsidR="00A80570" w:rsidRPr="00A80570">
              <w:rPr>
                <w:rFonts w:ascii="ＭＳ 明朝" w:hAnsi="ＭＳ 明朝" w:hint="eastAsia"/>
              </w:rPr>
              <w:t>500</w:t>
            </w:r>
            <w:r w:rsidRPr="00A80570">
              <w:rPr>
                <w:rFonts w:ascii="ＭＳ 明朝" w:hAnsi="ＭＳ 明朝" w:hint="eastAsia"/>
              </w:rPr>
              <w:t>字程度)</w:t>
            </w:r>
          </w:p>
          <w:p w14:paraId="4EDAA341" w14:textId="77777777" w:rsidR="00457AA6" w:rsidRDefault="00457AA6" w:rsidP="00075B7B">
            <w:pPr>
              <w:spacing w:line="300" w:lineRule="exact"/>
              <w:rPr>
                <w:sz w:val="20"/>
                <w:szCs w:val="20"/>
              </w:rPr>
            </w:pPr>
          </w:p>
          <w:p w14:paraId="34B5D965" w14:textId="77777777" w:rsidR="007E2F84" w:rsidRDefault="007E2F84" w:rsidP="00457AA6">
            <w:pPr>
              <w:spacing w:line="300" w:lineRule="exact"/>
              <w:rPr>
                <w:sz w:val="20"/>
                <w:szCs w:val="20"/>
              </w:rPr>
            </w:pPr>
          </w:p>
          <w:p w14:paraId="3F61B6EE" w14:textId="77777777" w:rsidR="007E2F84" w:rsidRPr="007E2F84" w:rsidRDefault="007E2F84" w:rsidP="007E2F84">
            <w:pPr>
              <w:rPr>
                <w:sz w:val="20"/>
                <w:szCs w:val="20"/>
              </w:rPr>
            </w:pPr>
          </w:p>
          <w:p w14:paraId="22B3ADFE" w14:textId="77777777" w:rsidR="007E2F84" w:rsidRPr="007E2F84" w:rsidRDefault="007E2F84" w:rsidP="007E2F84">
            <w:pPr>
              <w:rPr>
                <w:sz w:val="20"/>
                <w:szCs w:val="20"/>
              </w:rPr>
            </w:pPr>
          </w:p>
          <w:p w14:paraId="6226A178" w14:textId="77777777" w:rsidR="007E2F84" w:rsidRPr="007E2F84" w:rsidRDefault="007E2F84" w:rsidP="007E2F84">
            <w:pPr>
              <w:rPr>
                <w:sz w:val="20"/>
                <w:szCs w:val="20"/>
              </w:rPr>
            </w:pPr>
          </w:p>
          <w:p w14:paraId="7F0D5B45" w14:textId="77777777" w:rsidR="007E2F84" w:rsidRPr="007E2F84" w:rsidRDefault="007E2F84" w:rsidP="007E2F84">
            <w:pPr>
              <w:jc w:val="center"/>
              <w:rPr>
                <w:sz w:val="20"/>
                <w:szCs w:val="20"/>
              </w:rPr>
            </w:pPr>
          </w:p>
          <w:p w14:paraId="3E736EBC" w14:textId="77777777" w:rsidR="00075B7B" w:rsidRPr="007E2F84" w:rsidRDefault="00075B7B" w:rsidP="007E2F84">
            <w:pPr>
              <w:rPr>
                <w:sz w:val="20"/>
                <w:szCs w:val="20"/>
              </w:rPr>
            </w:pPr>
          </w:p>
        </w:tc>
      </w:tr>
      <w:tr w:rsidR="00075B7B" w:rsidRPr="00732F8C" w14:paraId="46E2AB18" w14:textId="77777777" w:rsidTr="007E2F84">
        <w:trPr>
          <w:trHeight w:val="397"/>
        </w:trPr>
        <w:tc>
          <w:tcPr>
            <w:tcW w:w="991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48087B1" w14:textId="77777777" w:rsidR="00075B7B" w:rsidRDefault="00075B7B" w:rsidP="00477D21">
            <w:pPr>
              <w:spacing w:line="240" w:lineRule="exact"/>
              <w:rPr>
                <w:sz w:val="18"/>
                <w:szCs w:val="18"/>
              </w:rPr>
            </w:pPr>
          </w:p>
          <w:p w14:paraId="31E28A03" w14:textId="77777777" w:rsidR="00477D21" w:rsidRDefault="00F95CF7" w:rsidP="00477D2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※主要論文等の別刷（コピー可）を添付してください</w:t>
            </w:r>
          </w:p>
          <w:p w14:paraId="5AD56077" w14:textId="77777777" w:rsidR="00477D21" w:rsidRPr="00477D21" w:rsidRDefault="00F95CF7" w:rsidP="002D031C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="002D031C">
              <w:rPr>
                <w:rFonts w:hint="eastAsia"/>
                <w:sz w:val="18"/>
                <w:szCs w:val="18"/>
              </w:rPr>
              <w:t>概要の記入については，公募に係る専門</w:t>
            </w:r>
            <w:r>
              <w:rPr>
                <w:rFonts w:hint="eastAsia"/>
                <w:sz w:val="18"/>
                <w:szCs w:val="18"/>
              </w:rPr>
              <w:t>分野との関連も考慮して記入してください</w:t>
            </w:r>
          </w:p>
        </w:tc>
      </w:tr>
    </w:tbl>
    <w:p w14:paraId="00CA86D9" w14:textId="77777777" w:rsidR="00457AA6" w:rsidRPr="00FD2CFA" w:rsidRDefault="00457AA6" w:rsidP="00457AA6"/>
    <w:p w14:paraId="74A3DF1D" w14:textId="77777777" w:rsidR="00457AA6" w:rsidRPr="00FD2CFA" w:rsidRDefault="00457AA6" w:rsidP="006A3368"/>
    <w:sectPr w:rsidR="00457AA6" w:rsidRPr="00FD2CFA" w:rsidSect="00BB2D47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1182B" w14:textId="77777777" w:rsidR="008E44AA" w:rsidRDefault="008E44AA" w:rsidP="00D15690">
      <w:r>
        <w:separator/>
      </w:r>
    </w:p>
  </w:endnote>
  <w:endnote w:type="continuationSeparator" w:id="0">
    <w:p w14:paraId="2A79C407" w14:textId="77777777" w:rsidR="008E44AA" w:rsidRDefault="008E44AA" w:rsidP="00D1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42C9" w14:textId="77777777" w:rsidR="008E44AA" w:rsidRDefault="008E44AA" w:rsidP="00D15690">
      <w:r>
        <w:separator/>
      </w:r>
    </w:p>
  </w:footnote>
  <w:footnote w:type="continuationSeparator" w:id="0">
    <w:p w14:paraId="75880BC2" w14:textId="77777777" w:rsidR="008E44AA" w:rsidRDefault="008E44AA" w:rsidP="00D15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7"/>
    <w:rsid w:val="00075B7B"/>
    <w:rsid w:val="00092617"/>
    <w:rsid w:val="000949FA"/>
    <w:rsid w:val="001552DC"/>
    <w:rsid w:val="001578F6"/>
    <w:rsid w:val="0017363F"/>
    <w:rsid w:val="001761EC"/>
    <w:rsid w:val="001B0839"/>
    <w:rsid w:val="001B61F1"/>
    <w:rsid w:val="002D031C"/>
    <w:rsid w:val="003F1DCE"/>
    <w:rsid w:val="0041561C"/>
    <w:rsid w:val="00426DD4"/>
    <w:rsid w:val="004320A1"/>
    <w:rsid w:val="00457AA6"/>
    <w:rsid w:val="00477D21"/>
    <w:rsid w:val="004B4F1C"/>
    <w:rsid w:val="00583370"/>
    <w:rsid w:val="00612AA2"/>
    <w:rsid w:val="006712BC"/>
    <w:rsid w:val="00681490"/>
    <w:rsid w:val="006A3368"/>
    <w:rsid w:val="006C2119"/>
    <w:rsid w:val="00732F8C"/>
    <w:rsid w:val="0077429F"/>
    <w:rsid w:val="007E26C7"/>
    <w:rsid w:val="007E2F84"/>
    <w:rsid w:val="00816F90"/>
    <w:rsid w:val="008C453D"/>
    <w:rsid w:val="008E44AA"/>
    <w:rsid w:val="009123BF"/>
    <w:rsid w:val="00922798"/>
    <w:rsid w:val="00924CBC"/>
    <w:rsid w:val="009D7EDC"/>
    <w:rsid w:val="00A80570"/>
    <w:rsid w:val="00BB2D47"/>
    <w:rsid w:val="00BE4378"/>
    <w:rsid w:val="00BF0EC9"/>
    <w:rsid w:val="00D15690"/>
    <w:rsid w:val="00D236C1"/>
    <w:rsid w:val="00DB0C91"/>
    <w:rsid w:val="00F95CF7"/>
    <w:rsid w:val="00FA36B1"/>
    <w:rsid w:val="00FA5C9D"/>
    <w:rsid w:val="00FD2CFA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C88E9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3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5690"/>
  </w:style>
  <w:style w:type="paragraph" w:styleId="a5">
    <w:name w:val="footer"/>
    <w:basedOn w:val="a"/>
    <w:link w:val="a6"/>
    <w:uiPriority w:val="99"/>
    <w:unhideWhenUsed/>
    <w:rsid w:val="00D15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5690"/>
  </w:style>
  <w:style w:type="paragraph" w:styleId="a7">
    <w:name w:val="Balloon Text"/>
    <w:basedOn w:val="a"/>
    <w:link w:val="a8"/>
    <w:uiPriority w:val="99"/>
    <w:semiHidden/>
    <w:unhideWhenUsed/>
    <w:rsid w:val="001578F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578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F6DCD-08A8-409A-8465-7B1E7A8E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2026-07-07T02:26:00Z</dcterms:created>
  <dcterms:modified xsi:type="dcterms:W3CDTF">2026-07-07T02:26:00Z</dcterms:modified>
</cp:coreProperties>
</file>