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6D79C" w14:textId="77777777" w:rsidR="006A3368" w:rsidRPr="006A3368" w:rsidRDefault="006A3368" w:rsidP="006A3368">
      <w:pPr>
        <w:spacing w:line="300" w:lineRule="exac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（様式</w:t>
      </w:r>
      <w:r w:rsidR="001A72A3">
        <w:rPr>
          <w:rFonts w:hint="eastAsia"/>
          <w:sz w:val="20"/>
          <w:szCs w:val="20"/>
        </w:rPr>
        <w:t>５</w:t>
      </w:r>
      <w:r>
        <w:rPr>
          <w:rFonts w:hint="eastAsia"/>
          <w:sz w:val="20"/>
          <w:szCs w:val="20"/>
        </w:rPr>
        <w:t>）</w:t>
      </w:r>
    </w:p>
    <w:p w14:paraId="5DEA52F6" w14:textId="77777777" w:rsidR="0077429F" w:rsidRPr="006A3368" w:rsidRDefault="001A72A3" w:rsidP="006A3368">
      <w:pPr>
        <w:spacing w:line="30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着任後の抱負</w:t>
      </w:r>
      <w:r w:rsidR="002176CB" w:rsidRPr="007303DC">
        <w:rPr>
          <w:rFonts w:hint="eastAsia"/>
          <w:sz w:val="18"/>
          <w:szCs w:val="18"/>
        </w:rPr>
        <w:t>（</w:t>
      </w:r>
      <w:r w:rsidR="005D2A81" w:rsidRPr="007303DC">
        <w:rPr>
          <w:rFonts w:hint="eastAsia"/>
          <w:sz w:val="18"/>
          <w:szCs w:val="18"/>
        </w:rPr>
        <w:t>全体</w:t>
      </w:r>
      <w:r w:rsidR="00A51ACF" w:rsidRPr="007303DC">
        <w:rPr>
          <w:rFonts w:hint="eastAsia"/>
          <w:sz w:val="18"/>
          <w:szCs w:val="18"/>
        </w:rPr>
        <w:t>で２０００字以内</w:t>
      </w:r>
      <w:r w:rsidR="002176CB" w:rsidRPr="007303DC">
        <w:rPr>
          <w:rFonts w:hint="eastAsia"/>
          <w:sz w:val="18"/>
          <w:szCs w:val="18"/>
        </w:rPr>
        <w:t>）</w:t>
      </w:r>
    </w:p>
    <w:p w14:paraId="017D98AA" w14:textId="77777777" w:rsidR="00457AA6" w:rsidRDefault="00457AA6" w:rsidP="006A3368">
      <w:pPr>
        <w:rPr>
          <w:rFonts w:hint="eastAsia"/>
        </w:rPr>
      </w:pPr>
    </w:p>
    <w:p w14:paraId="4A565772" w14:textId="77777777" w:rsidR="004B4DB6" w:rsidRPr="006B3F73" w:rsidRDefault="006B3F73" w:rsidP="006A3368">
      <w:pPr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4B4DB6" w:rsidRPr="006B3F73">
        <w:rPr>
          <w:rFonts w:hint="eastAsia"/>
          <w:sz w:val="24"/>
          <w:szCs w:val="24"/>
        </w:rPr>
        <w:t xml:space="preserve">　　　　</w:t>
      </w:r>
      <w:r w:rsidR="004B4DB6" w:rsidRPr="006B3F73">
        <w:rPr>
          <w:rFonts w:hint="eastAsia"/>
          <w:sz w:val="24"/>
          <w:szCs w:val="24"/>
          <w:u w:val="single"/>
        </w:rPr>
        <w:t xml:space="preserve">氏　名　　　　　　　　　　</w:t>
      </w:r>
    </w:p>
    <w:p w14:paraId="6D659843" w14:textId="77777777" w:rsidR="004B4DB6" w:rsidRDefault="004B4DB6" w:rsidP="006A3368">
      <w:pPr>
        <w:rPr>
          <w:rFonts w:hint="eastAsia"/>
        </w:rPr>
      </w:pPr>
    </w:p>
    <w:p w14:paraId="6D8F4490" w14:textId="77777777" w:rsidR="004B4DB6" w:rsidRPr="006B3F73" w:rsidRDefault="001066D7" w:rsidP="006A3368">
      <w:pPr>
        <w:rPr>
          <w:rFonts w:hint="eastAsia"/>
          <w:sz w:val="24"/>
          <w:szCs w:val="24"/>
        </w:rPr>
      </w:pPr>
      <w:r w:rsidRPr="006B3F73">
        <w:rPr>
          <w:rFonts w:hint="eastAsia"/>
          <w:sz w:val="24"/>
          <w:szCs w:val="24"/>
        </w:rPr>
        <w:t xml:space="preserve">○　</w:t>
      </w:r>
      <w:r w:rsidR="001A72A3" w:rsidRPr="006B3F73">
        <w:rPr>
          <w:rFonts w:hint="eastAsia"/>
          <w:sz w:val="24"/>
          <w:szCs w:val="24"/>
        </w:rPr>
        <w:t>教育</w:t>
      </w:r>
      <w:r w:rsidRPr="006B3F73">
        <w:rPr>
          <w:rFonts w:hint="eastAsia"/>
          <w:sz w:val="24"/>
          <w:szCs w:val="24"/>
        </w:rPr>
        <w:t>に対する抱負</w:t>
      </w:r>
    </w:p>
    <w:p w14:paraId="2C463CD4" w14:textId="77777777" w:rsidR="004B4DB6" w:rsidRPr="006B3F73" w:rsidRDefault="004B4DB6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1D9855E1" w14:textId="77777777" w:rsidR="004B4DB6" w:rsidRPr="006B3F73" w:rsidRDefault="004B4DB6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78234970" w14:textId="77777777" w:rsidR="004B4DB6" w:rsidRPr="006B3F73" w:rsidRDefault="004B4DB6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7CC5506F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38ABB12E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2DB8F91E" w14:textId="77777777" w:rsidR="001A72A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2C39D1B6" w14:textId="77777777" w:rsidR="002176CB" w:rsidRPr="00FB4387" w:rsidRDefault="002176CB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412EF67A" w14:textId="77777777" w:rsidR="001A72A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41B28B79" w14:textId="77777777" w:rsidR="002176CB" w:rsidRPr="006B3F73" w:rsidRDefault="002176CB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799D8309" w14:textId="77777777" w:rsidR="004B4DB6" w:rsidRPr="006B3F73" w:rsidRDefault="001066D7" w:rsidP="004B4DB6">
      <w:pPr>
        <w:rPr>
          <w:rFonts w:hint="eastAsia"/>
          <w:sz w:val="24"/>
          <w:szCs w:val="24"/>
        </w:rPr>
      </w:pPr>
      <w:r w:rsidRPr="006B3F73">
        <w:rPr>
          <w:rFonts w:hint="eastAsia"/>
          <w:sz w:val="24"/>
          <w:szCs w:val="24"/>
        </w:rPr>
        <w:t xml:space="preserve">○　</w:t>
      </w:r>
      <w:r w:rsidR="001A72A3" w:rsidRPr="006B3F73">
        <w:rPr>
          <w:rFonts w:hint="eastAsia"/>
          <w:sz w:val="24"/>
          <w:szCs w:val="24"/>
        </w:rPr>
        <w:t>研究</w:t>
      </w:r>
      <w:r w:rsidRPr="006B3F73">
        <w:rPr>
          <w:rFonts w:hint="eastAsia"/>
          <w:sz w:val="24"/>
          <w:szCs w:val="24"/>
        </w:rPr>
        <w:t>に対する抱負</w:t>
      </w:r>
    </w:p>
    <w:p w14:paraId="2AB8E78F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12981306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6F1E77E3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7EEA2DD5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78ED33A5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3EE3371B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2DC5CB85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181D7673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3D55D80B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214DF5AA" w14:textId="77777777" w:rsidR="001A72A3" w:rsidRPr="006B3F73" w:rsidRDefault="001066D7" w:rsidP="001A72A3">
      <w:pPr>
        <w:rPr>
          <w:rFonts w:hint="eastAsia"/>
          <w:sz w:val="24"/>
          <w:szCs w:val="24"/>
        </w:rPr>
      </w:pPr>
      <w:r w:rsidRPr="006B3F73">
        <w:rPr>
          <w:rFonts w:hint="eastAsia"/>
          <w:sz w:val="24"/>
          <w:szCs w:val="24"/>
        </w:rPr>
        <w:t xml:space="preserve">○　</w:t>
      </w:r>
      <w:r w:rsidR="001A72A3" w:rsidRPr="006B3F73">
        <w:rPr>
          <w:rFonts w:hint="eastAsia"/>
          <w:sz w:val="24"/>
          <w:szCs w:val="24"/>
        </w:rPr>
        <w:t>学生指導</w:t>
      </w:r>
      <w:r w:rsidRPr="006B3F73">
        <w:rPr>
          <w:rFonts w:hint="eastAsia"/>
          <w:sz w:val="24"/>
          <w:szCs w:val="24"/>
        </w:rPr>
        <w:t>に対する抱負</w:t>
      </w:r>
    </w:p>
    <w:p w14:paraId="46D6422A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24B52312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540F2CE6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653A58B5" w14:textId="77777777" w:rsidR="001066D7" w:rsidRPr="006B3F73" w:rsidRDefault="001066D7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0A69F9D7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1EA257AB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5509F531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7A1029DF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59233E61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381CFE82" w14:textId="77777777" w:rsidR="001A72A3" w:rsidRPr="002176CB" w:rsidRDefault="001066D7" w:rsidP="002176CB">
      <w:pPr>
        <w:rPr>
          <w:rFonts w:hint="eastAsia"/>
          <w:sz w:val="24"/>
          <w:szCs w:val="24"/>
        </w:rPr>
      </w:pPr>
      <w:r w:rsidRPr="006B3F73">
        <w:rPr>
          <w:rFonts w:hint="eastAsia"/>
          <w:sz w:val="24"/>
          <w:szCs w:val="24"/>
        </w:rPr>
        <w:t xml:space="preserve">○　</w:t>
      </w:r>
      <w:r w:rsidR="001A72A3" w:rsidRPr="006B3F73">
        <w:rPr>
          <w:rFonts w:hint="eastAsia"/>
          <w:sz w:val="24"/>
          <w:szCs w:val="24"/>
        </w:rPr>
        <w:t>地域貢献・連携</w:t>
      </w:r>
      <w:r w:rsidRPr="006B3F73">
        <w:rPr>
          <w:rFonts w:hint="eastAsia"/>
          <w:sz w:val="24"/>
          <w:szCs w:val="24"/>
        </w:rPr>
        <w:t>に対する抱負</w:t>
      </w:r>
    </w:p>
    <w:p w14:paraId="4B5C90F3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39319E4F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3F9302FB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05E63F90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6D212BC3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2C98B760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79BFA820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48A1D40D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0350DD74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p w14:paraId="504C5FBD" w14:textId="77777777" w:rsidR="001A72A3" w:rsidRPr="006B3F73" w:rsidRDefault="001A72A3" w:rsidP="001A72A3">
      <w:pPr>
        <w:spacing w:line="260" w:lineRule="exact"/>
        <w:rPr>
          <w:rFonts w:ascii="ＭＳ 明朝" w:hAnsi="ＭＳ 明朝" w:hint="eastAsia"/>
          <w:sz w:val="20"/>
          <w:szCs w:val="20"/>
        </w:rPr>
      </w:pPr>
    </w:p>
    <w:sectPr w:rsidR="001A72A3" w:rsidRPr="006B3F73" w:rsidSect="00BB2D47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1AF1F" w14:textId="77777777" w:rsidR="00C16508" w:rsidRDefault="00C16508" w:rsidP="00D15690">
      <w:r>
        <w:separator/>
      </w:r>
    </w:p>
  </w:endnote>
  <w:endnote w:type="continuationSeparator" w:id="0">
    <w:p w14:paraId="56F4107D" w14:textId="77777777" w:rsidR="00C16508" w:rsidRDefault="00C16508" w:rsidP="00D1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1C323" w14:textId="77777777" w:rsidR="00C16508" w:rsidRDefault="00C16508" w:rsidP="00D15690">
      <w:r>
        <w:separator/>
      </w:r>
    </w:p>
  </w:footnote>
  <w:footnote w:type="continuationSeparator" w:id="0">
    <w:p w14:paraId="2ABBB007" w14:textId="77777777" w:rsidR="00C16508" w:rsidRDefault="00C16508" w:rsidP="00D15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47"/>
    <w:rsid w:val="00075B7B"/>
    <w:rsid w:val="00080E7E"/>
    <w:rsid w:val="00092617"/>
    <w:rsid w:val="000949FA"/>
    <w:rsid w:val="001066D7"/>
    <w:rsid w:val="001578F6"/>
    <w:rsid w:val="001761EC"/>
    <w:rsid w:val="001A72A3"/>
    <w:rsid w:val="001B0839"/>
    <w:rsid w:val="001B61F1"/>
    <w:rsid w:val="002176CB"/>
    <w:rsid w:val="00366152"/>
    <w:rsid w:val="003F1DCE"/>
    <w:rsid w:val="0041561C"/>
    <w:rsid w:val="00426DD4"/>
    <w:rsid w:val="004320A1"/>
    <w:rsid w:val="00457AA6"/>
    <w:rsid w:val="00477D21"/>
    <w:rsid w:val="004B4DB6"/>
    <w:rsid w:val="00583370"/>
    <w:rsid w:val="005D2A81"/>
    <w:rsid w:val="00612AA2"/>
    <w:rsid w:val="006712BC"/>
    <w:rsid w:val="006A3368"/>
    <w:rsid w:val="006B3F73"/>
    <w:rsid w:val="006C2119"/>
    <w:rsid w:val="006C2E9F"/>
    <w:rsid w:val="0072583F"/>
    <w:rsid w:val="007303DC"/>
    <w:rsid w:val="00732F8C"/>
    <w:rsid w:val="0077429F"/>
    <w:rsid w:val="007E26C7"/>
    <w:rsid w:val="00816F90"/>
    <w:rsid w:val="008C453D"/>
    <w:rsid w:val="009123BF"/>
    <w:rsid w:val="00922798"/>
    <w:rsid w:val="00923868"/>
    <w:rsid w:val="00924CBC"/>
    <w:rsid w:val="00930DA4"/>
    <w:rsid w:val="00931845"/>
    <w:rsid w:val="009D7EDC"/>
    <w:rsid w:val="00A51ACF"/>
    <w:rsid w:val="00A87791"/>
    <w:rsid w:val="00AF3321"/>
    <w:rsid w:val="00AF62B2"/>
    <w:rsid w:val="00BB2D47"/>
    <w:rsid w:val="00BD5982"/>
    <w:rsid w:val="00C04364"/>
    <w:rsid w:val="00C16508"/>
    <w:rsid w:val="00D15690"/>
    <w:rsid w:val="00D236C1"/>
    <w:rsid w:val="00D512D8"/>
    <w:rsid w:val="00E81750"/>
    <w:rsid w:val="00FA36B1"/>
    <w:rsid w:val="00FB4387"/>
    <w:rsid w:val="00FD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F0E1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37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6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5690"/>
  </w:style>
  <w:style w:type="paragraph" w:styleId="a5">
    <w:name w:val="footer"/>
    <w:basedOn w:val="a"/>
    <w:link w:val="a6"/>
    <w:uiPriority w:val="99"/>
    <w:unhideWhenUsed/>
    <w:rsid w:val="00D156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5690"/>
  </w:style>
  <w:style w:type="paragraph" w:styleId="a7">
    <w:name w:val="Balloon Text"/>
    <w:basedOn w:val="a"/>
    <w:link w:val="a8"/>
    <w:uiPriority w:val="99"/>
    <w:semiHidden/>
    <w:unhideWhenUsed/>
    <w:rsid w:val="001578F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78F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886A2-3687-4E85-B3C3-17BEA3E8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2026-07-07T02:31:00Z</dcterms:created>
  <dcterms:modified xsi:type="dcterms:W3CDTF">2026-07-07T02:31:00Z</dcterms:modified>
</cp:coreProperties>
</file>